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024" w:rsidRDefault="0071751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-70485</wp:posOffset>
            </wp:positionV>
            <wp:extent cx="5219700" cy="4772025"/>
            <wp:effectExtent l="19050" t="0" r="0" b="0"/>
            <wp:wrapNone/>
            <wp:docPr id="2" name="Picture 1" descr="C:\Jasmina\2016-2017\IIsm\Kontrolna vezba IIсм I grupa 02-03-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6-2017\IIsm\Kontrolna vezba IIсм I grupa 02-03-201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0024" w:rsidRDefault="00650024">
      <w:pPr>
        <w:rPr>
          <w:noProof/>
        </w:rPr>
      </w:pPr>
    </w:p>
    <w:p w:rsidR="00650024" w:rsidRDefault="00650024">
      <w:pPr>
        <w:rPr>
          <w:noProof/>
        </w:rPr>
      </w:pPr>
    </w:p>
    <w:p w:rsidR="00650024" w:rsidRDefault="00650024">
      <w:pPr>
        <w:rPr>
          <w:noProof/>
        </w:rPr>
      </w:pPr>
    </w:p>
    <w:p w:rsidR="00650024" w:rsidRDefault="00650024">
      <w:pPr>
        <w:rPr>
          <w:noProof/>
        </w:rPr>
      </w:pPr>
    </w:p>
    <w:p w:rsidR="00650024" w:rsidRDefault="00650024">
      <w:pPr>
        <w:rPr>
          <w:noProof/>
        </w:rPr>
      </w:pPr>
    </w:p>
    <w:p w:rsidR="00650024" w:rsidRDefault="00650024">
      <w:pPr>
        <w:rPr>
          <w:noProof/>
        </w:rPr>
      </w:pPr>
    </w:p>
    <w:p w:rsidR="00800570" w:rsidRDefault="00650024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331470</wp:posOffset>
            </wp:positionH>
            <wp:positionV relativeFrom="paragraph">
              <wp:posOffset>2534920</wp:posOffset>
            </wp:positionV>
            <wp:extent cx="5191125" cy="4743450"/>
            <wp:effectExtent l="19050" t="0" r="9525" b="0"/>
            <wp:wrapNone/>
            <wp:docPr id="4" name="Picture 4" descr="C:\Jasmina\2016-2017\IIsm\Kontrolna vezba IIсм IIgrpa 02-03-2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Jasmina\2016-2017\IIsm\Kontrolna vezba IIсм IIgrpa 02-03-201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00570" w:rsidSect="00F82048">
      <w:pgSz w:w="12240" w:h="15840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82048"/>
    <w:rsid w:val="00650024"/>
    <w:rsid w:val="00717511"/>
    <w:rsid w:val="00800570"/>
    <w:rsid w:val="00BF3640"/>
    <w:rsid w:val="00F82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5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2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0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</cp:revision>
  <dcterms:created xsi:type="dcterms:W3CDTF">2017-03-02T01:06:00Z</dcterms:created>
  <dcterms:modified xsi:type="dcterms:W3CDTF">2017-03-13T12:27:00Z</dcterms:modified>
</cp:coreProperties>
</file>