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71C" w:rsidRDefault="0064471C" w:rsidP="005A4350">
      <w:pPr>
        <w:jc w:val="both"/>
        <w:rPr>
          <w:sz w:val="28"/>
          <w:lang w:val="sr-Cyrl-CS"/>
        </w:rPr>
      </w:pPr>
      <w:r>
        <w:rPr>
          <w:sz w:val="28"/>
          <w:lang w:val="sr-Cyrl-CS"/>
        </w:rPr>
        <w:t>Задаци за вежбу</w:t>
      </w:r>
    </w:p>
    <w:p w:rsidR="000350DD" w:rsidRPr="0064471C" w:rsidRDefault="004809D4" w:rsidP="005A4350">
      <w:pPr>
        <w:jc w:val="both"/>
        <w:rPr>
          <w:sz w:val="32"/>
          <w:lang w:val="sr-Cyrl-CS"/>
        </w:rPr>
      </w:pPr>
      <w:r w:rsidRPr="0064471C">
        <w:rPr>
          <w:sz w:val="32"/>
          <w:lang w:val="sr-Cyrl-CS"/>
        </w:rPr>
        <w:t>Процентни рачун</w:t>
      </w:r>
    </w:p>
    <w:p w:rsidR="004809D4" w:rsidRPr="0064471C" w:rsidRDefault="007A41BC" w:rsidP="00F45830">
      <w:pPr>
        <w:pStyle w:val="ListParagraph"/>
        <w:numPr>
          <w:ilvl w:val="0"/>
          <w:numId w:val="3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Награда раднику по једном часу рада, од  650 динара порасте на 862 динара. Колико је то у процентима?</w:t>
      </w:r>
    </w:p>
    <w:p w:rsidR="004809D4" w:rsidRPr="0064471C" w:rsidRDefault="004809D4" w:rsidP="00F45830">
      <w:pPr>
        <w:pStyle w:val="ListParagraph"/>
        <w:numPr>
          <w:ilvl w:val="0"/>
          <w:numId w:val="3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За колико процената се повећа површина коцке, ако се њена основна ивица повећа за 10%?</w:t>
      </w:r>
    </w:p>
    <w:p w:rsidR="004809D4" w:rsidRPr="0064471C" w:rsidRDefault="004809D4" w:rsidP="00F45830">
      <w:pPr>
        <w:pStyle w:val="ListParagraph"/>
        <w:numPr>
          <w:ilvl w:val="0"/>
          <w:numId w:val="3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Промет једне посластичарнице се у новембру повећао за 20% у односу на октобар, а у децембру је износио 1248000</w:t>
      </w:r>
      <w:r w:rsidR="007A41BC" w:rsidRPr="0064471C">
        <w:rPr>
          <w:sz w:val="28"/>
          <w:lang w:val="sr-Cyrl-CS"/>
        </w:rPr>
        <w:t xml:space="preserve"> </w:t>
      </w:r>
      <w:r w:rsidR="004B171B" w:rsidRPr="0064471C">
        <w:rPr>
          <w:sz w:val="28"/>
          <w:lang w:val="sr-Cyrl-CS"/>
        </w:rPr>
        <w:t>динара, што је за 30% више него у новембру. Колики је промет био у октобру?</w:t>
      </w:r>
    </w:p>
    <w:p w:rsidR="004B171B" w:rsidRPr="0064471C" w:rsidRDefault="004B171B" w:rsidP="00F45830">
      <w:pPr>
        <w:pStyle w:val="ListParagraph"/>
        <w:numPr>
          <w:ilvl w:val="0"/>
          <w:numId w:val="3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Ако се на неком путу брзина повећа за 50%, за колико ће се процената смањити време кретања на том путу?</w:t>
      </w:r>
    </w:p>
    <w:p w:rsidR="004B171B" w:rsidRPr="0064471C" w:rsidRDefault="004B171B" w:rsidP="00F45830">
      <w:pPr>
        <w:pStyle w:val="ListParagraph"/>
        <w:numPr>
          <w:ilvl w:val="0"/>
          <w:numId w:val="3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За уплату износа од 36200</w:t>
      </w:r>
      <w:r w:rsidR="007A41BC" w:rsidRPr="0064471C">
        <w:rPr>
          <w:sz w:val="28"/>
          <w:lang w:val="sr-Cyrl-CS"/>
        </w:rPr>
        <w:t xml:space="preserve"> </w:t>
      </w:r>
      <w:r w:rsidRPr="0064471C">
        <w:rPr>
          <w:sz w:val="28"/>
          <w:lang w:val="sr-Cyrl-CS"/>
        </w:rPr>
        <w:t>динара банка је наплатила 7,5‰ провизије. Колико износи провизија?</w:t>
      </w:r>
    </w:p>
    <w:p w:rsidR="00F45830" w:rsidRPr="0064471C" w:rsidRDefault="00F45830" w:rsidP="00F45830">
      <w:pPr>
        <w:jc w:val="both"/>
        <w:rPr>
          <w:sz w:val="28"/>
          <w:lang w:val="sr-Cyrl-CS"/>
        </w:rPr>
      </w:pPr>
    </w:p>
    <w:p w:rsidR="007A41BC" w:rsidRPr="0064471C" w:rsidRDefault="007A41BC" w:rsidP="00F45830">
      <w:pPr>
        <w:pStyle w:val="ListParagraph"/>
        <w:jc w:val="both"/>
        <w:rPr>
          <w:sz w:val="28"/>
          <w:lang w:val="sr-Cyrl-CS"/>
        </w:rPr>
      </w:pPr>
    </w:p>
    <w:p w:rsidR="007A41BC" w:rsidRPr="0064471C" w:rsidRDefault="007A41BC" w:rsidP="005A4350">
      <w:pPr>
        <w:jc w:val="both"/>
        <w:rPr>
          <w:sz w:val="32"/>
          <w:lang w:val="sr-Cyrl-CS"/>
        </w:rPr>
      </w:pPr>
      <w:r w:rsidRPr="0064471C">
        <w:rPr>
          <w:sz w:val="32"/>
          <w:lang w:val="sr-Cyrl-CS"/>
        </w:rPr>
        <w:t>Каматни рачун</w:t>
      </w:r>
    </w:p>
    <w:p w:rsidR="007A41BC" w:rsidRPr="0064471C" w:rsidRDefault="00293A92" w:rsidP="00F45830">
      <w:pPr>
        <w:pStyle w:val="ListParagraph"/>
        <w:numPr>
          <w:ilvl w:val="0"/>
          <w:numId w:val="2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Колико процената годишње плаћа банка, ако је на улог од 82450 динара, орочен на годину дана, плаћена камата од 5362,5 динара?</w:t>
      </w:r>
    </w:p>
    <w:p w:rsidR="00F45830" w:rsidRPr="0064471C" w:rsidRDefault="00F45830" w:rsidP="00F45830">
      <w:pPr>
        <w:pStyle w:val="ListParagraph"/>
        <w:numPr>
          <w:ilvl w:val="0"/>
          <w:numId w:val="2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Колико је новца уложено у банку ако је, са каматном стопом од 5,5%, исплаћен  интерес на позајмљена средства од 21.03.до 21.06. у износу од  17710 динара?</w:t>
      </w:r>
    </w:p>
    <w:p w:rsidR="00293A92" w:rsidRPr="0064471C" w:rsidRDefault="00293A92" w:rsidP="00F45830">
      <w:pPr>
        <w:pStyle w:val="ListParagraph"/>
        <w:numPr>
          <w:ilvl w:val="0"/>
          <w:numId w:val="2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За 6 месеци, улог је са каматом нарастао на 38325 динара. Ако банка зарачунава 7% годишње, колика је уложена сума?</w:t>
      </w:r>
    </w:p>
    <w:p w:rsidR="00293A92" w:rsidRPr="0064471C" w:rsidRDefault="00293A92" w:rsidP="00F45830">
      <w:pPr>
        <w:pStyle w:val="ListParagraph"/>
        <w:numPr>
          <w:ilvl w:val="0"/>
          <w:numId w:val="2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>Колико ће динара камате бити исплаћено штедиши на крају године, ако је 20.јула уложено 32000 динара уз каматну стопу од 9%?</w:t>
      </w:r>
    </w:p>
    <w:p w:rsidR="00293A92" w:rsidRPr="0064471C" w:rsidRDefault="00293A92" w:rsidP="00F45830">
      <w:pPr>
        <w:pStyle w:val="ListParagraph"/>
        <w:numPr>
          <w:ilvl w:val="0"/>
          <w:numId w:val="2"/>
        </w:numPr>
        <w:jc w:val="both"/>
        <w:rPr>
          <w:sz w:val="28"/>
          <w:lang w:val="sr-Cyrl-CS"/>
        </w:rPr>
      </w:pPr>
      <w:r w:rsidRPr="0064471C">
        <w:rPr>
          <w:sz w:val="28"/>
          <w:lang w:val="sr-Cyrl-CS"/>
        </w:rPr>
        <w:t xml:space="preserve">У банку је 12.августа уложено 7200 динара са 7,5% годишње камате. Ког </w:t>
      </w:r>
      <w:r w:rsidR="00F45830" w:rsidRPr="0064471C">
        <w:rPr>
          <w:sz w:val="28"/>
          <w:lang w:val="sr-Cyrl-CS"/>
        </w:rPr>
        <w:t>датума је исплаћен</w:t>
      </w:r>
      <w:r w:rsidRPr="0064471C">
        <w:rPr>
          <w:sz w:val="28"/>
          <w:lang w:val="sr-Cyrl-CS"/>
        </w:rPr>
        <w:t xml:space="preserve"> улог</w:t>
      </w:r>
      <w:r w:rsidR="00F45830" w:rsidRPr="0064471C">
        <w:rPr>
          <w:sz w:val="28"/>
          <w:lang w:val="sr-Cyrl-CS"/>
        </w:rPr>
        <w:t>, ако је камата износила 120  динара?</w:t>
      </w:r>
    </w:p>
    <w:p w:rsidR="00F45830" w:rsidRPr="0064471C" w:rsidRDefault="00F45830" w:rsidP="00F45830">
      <w:pPr>
        <w:rPr>
          <w:sz w:val="28"/>
          <w:lang w:val="sr-Cyrl-CS"/>
        </w:rPr>
      </w:pPr>
    </w:p>
    <w:sectPr w:rsidR="00F45830" w:rsidRPr="0064471C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8498C"/>
    <w:multiLevelType w:val="hybridMultilevel"/>
    <w:tmpl w:val="1C646F62"/>
    <w:lvl w:ilvl="0" w:tplc="5248F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2F7C4A"/>
    <w:multiLevelType w:val="hybridMultilevel"/>
    <w:tmpl w:val="9FF64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242775"/>
    <w:multiLevelType w:val="hybridMultilevel"/>
    <w:tmpl w:val="C7D491AC"/>
    <w:lvl w:ilvl="0" w:tplc="5248F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425B42"/>
    <w:multiLevelType w:val="hybridMultilevel"/>
    <w:tmpl w:val="5D84FD8C"/>
    <w:lvl w:ilvl="0" w:tplc="5248F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5260492"/>
    <w:multiLevelType w:val="hybridMultilevel"/>
    <w:tmpl w:val="0FF4786C"/>
    <w:lvl w:ilvl="0" w:tplc="5248F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809D4"/>
    <w:rsid w:val="000350DD"/>
    <w:rsid w:val="00293A92"/>
    <w:rsid w:val="00392A27"/>
    <w:rsid w:val="004809D4"/>
    <w:rsid w:val="004B171B"/>
    <w:rsid w:val="005A4350"/>
    <w:rsid w:val="0064471C"/>
    <w:rsid w:val="007A41BC"/>
    <w:rsid w:val="007F46A1"/>
    <w:rsid w:val="00C9317C"/>
    <w:rsid w:val="00DC2ADE"/>
    <w:rsid w:val="00E401DB"/>
    <w:rsid w:val="00F172D3"/>
    <w:rsid w:val="00F45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09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Jasmina Micic</cp:lastModifiedBy>
  <cp:revision>3</cp:revision>
  <dcterms:created xsi:type="dcterms:W3CDTF">2015-08-09T17:37:00Z</dcterms:created>
  <dcterms:modified xsi:type="dcterms:W3CDTF">2015-08-09T17:39:00Z</dcterms:modified>
</cp:coreProperties>
</file>