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XSpec="center" w:tblpY="541"/>
        <w:tblW w:w="11482" w:type="dxa"/>
        <w:tblLayout w:type="fixed"/>
        <w:tblLook w:val="04A0"/>
      </w:tblPr>
      <w:tblGrid>
        <w:gridCol w:w="648"/>
        <w:gridCol w:w="3510"/>
        <w:gridCol w:w="1980"/>
        <w:gridCol w:w="2700"/>
        <w:gridCol w:w="2644"/>
      </w:tblGrid>
      <w:tr w:rsidR="008C40D5" w:rsidRPr="00E062C0" w:rsidTr="00504C91">
        <w:trPr>
          <w:trHeight w:val="395"/>
        </w:trPr>
        <w:tc>
          <w:tcPr>
            <w:tcW w:w="11482" w:type="dxa"/>
            <w:gridSpan w:val="5"/>
            <w:tcBorders>
              <w:bottom w:val="single" w:sz="4" w:space="0" w:color="auto"/>
            </w:tcBorders>
          </w:tcPr>
          <w:p w:rsidR="008C40D5" w:rsidRPr="008C40D5" w:rsidRDefault="008C40D5" w:rsidP="008C40D5">
            <w:pPr>
              <w:jc w:val="center"/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Матурски испит – анализа са алгебром</w:t>
            </w:r>
          </w:p>
        </w:tc>
      </w:tr>
      <w:tr w:rsidR="008C40D5" w:rsidRPr="00E062C0" w:rsidTr="00715FDF">
        <w:trPr>
          <w:trHeight w:val="575"/>
        </w:trPr>
        <w:tc>
          <w:tcPr>
            <w:tcW w:w="4158" w:type="dxa"/>
            <w:gridSpan w:val="2"/>
            <w:tcBorders>
              <w:top w:val="single" w:sz="4" w:space="0" w:color="auto"/>
            </w:tcBorders>
          </w:tcPr>
          <w:p w:rsidR="008C40D5" w:rsidRPr="00A573D4" w:rsidRDefault="00A573D4" w:rsidP="008C40D5">
            <w:pPr>
              <w:rPr>
                <w:sz w:val="28"/>
                <w:lang w:val="sr-Cyrl-CS"/>
              </w:rPr>
            </w:pPr>
            <w:r>
              <w:rPr>
                <w:sz w:val="28"/>
              </w:rPr>
              <w:t>&gt;24</w:t>
            </w:r>
            <w:r>
              <w:rPr>
                <w:sz w:val="28"/>
                <w:lang w:val="sr-Cyrl-CS"/>
              </w:rPr>
              <w:t xml:space="preserve">(2); </w:t>
            </w:r>
            <w:r>
              <w:rPr>
                <w:sz w:val="28"/>
              </w:rPr>
              <w:t>&gt;2</w:t>
            </w:r>
            <w:r>
              <w:rPr>
                <w:sz w:val="28"/>
                <w:lang w:val="sr-Cyrl-CS"/>
              </w:rPr>
              <w:t>9(3</w:t>
            </w:r>
            <w:proofErr w:type="gramStart"/>
            <w:r>
              <w:rPr>
                <w:sz w:val="28"/>
                <w:lang w:val="sr-Cyrl-CS"/>
              </w:rPr>
              <w:t>);</w:t>
            </w:r>
            <w:proofErr w:type="gramEnd"/>
            <w:r>
              <w:rPr>
                <w:sz w:val="28"/>
              </w:rPr>
              <w:t>&gt;</w:t>
            </w:r>
            <w:r>
              <w:rPr>
                <w:sz w:val="28"/>
                <w:lang w:val="sr-Cyrl-CS"/>
              </w:rPr>
              <w:t>4</w:t>
            </w:r>
            <w:r>
              <w:rPr>
                <w:sz w:val="28"/>
              </w:rPr>
              <w:t>4</w:t>
            </w:r>
            <w:r>
              <w:rPr>
                <w:sz w:val="28"/>
                <w:lang w:val="sr-Cyrl-CS"/>
              </w:rPr>
              <w:t>(4);</w:t>
            </w:r>
            <w:r w:rsidR="0085441F">
              <w:rPr>
                <w:sz w:val="28"/>
              </w:rPr>
              <w:t>&gt;</w:t>
            </w:r>
            <w:r w:rsidR="0085441F">
              <w:rPr>
                <w:sz w:val="28"/>
                <w:lang w:val="sr-Cyrl-CS"/>
              </w:rPr>
              <w:t>6</w:t>
            </w:r>
            <w:r>
              <w:rPr>
                <w:sz w:val="28"/>
              </w:rPr>
              <w:t>4</w:t>
            </w:r>
            <w:r w:rsidR="0085441F">
              <w:rPr>
                <w:sz w:val="28"/>
                <w:lang w:val="sr-Cyrl-CS"/>
              </w:rPr>
              <w:t xml:space="preserve">(5). </w:t>
            </w:r>
            <w:r w:rsidR="0085441F" w:rsidRPr="0085441F">
              <w:rPr>
                <w:sz w:val="24"/>
                <w:lang w:val="sr-Cyrl-CS"/>
              </w:rPr>
              <w:t>Максималан број поена је 100</w:t>
            </w:r>
            <w:r w:rsidR="0085441F">
              <w:rPr>
                <w:sz w:val="28"/>
                <w:lang w:val="sr-Cyrl-CS"/>
              </w:rPr>
              <w:t>.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8C40D5" w:rsidRPr="008C40D5" w:rsidRDefault="008C40D5" w:rsidP="008C40D5">
            <w:pPr>
              <w:rPr>
                <w:sz w:val="24"/>
                <w:lang w:val="sr-Cyrl-CS"/>
              </w:rPr>
            </w:pPr>
            <w:r w:rsidRPr="008C40D5">
              <w:rPr>
                <w:sz w:val="24"/>
                <w:lang w:val="sr-Cyrl-CS"/>
              </w:rPr>
              <w:t>Број поена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:rsidR="008C40D5" w:rsidRPr="008C40D5" w:rsidRDefault="008C40D5" w:rsidP="008C40D5">
            <w:pPr>
              <w:rPr>
                <w:sz w:val="24"/>
                <w:lang w:val="sr-Cyrl-CS"/>
              </w:rPr>
            </w:pPr>
            <w:r w:rsidRPr="008C40D5">
              <w:rPr>
                <w:sz w:val="24"/>
                <w:lang w:val="sr-Cyrl-CS"/>
              </w:rPr>
              <w:t>Оцена са писаног дела матурског испита</w:t>
            </w:r>
          </w:p>
        </w:tc>
        <w:tc>
          <w:tcPr>
            <w:tcW w:w="2644" w:type="dxa"/>
            <w:tcBorders>
              <w:top w:val="single" w:sz="4" w:space="0" w:color="auto"/>
            </w:tcBorders>
          </w:tcPr>
          <w:p w:rsidR="008C40D5" w:rsidRPr="008C40D5" w:rsidRDefault="008C40D5" w:rsidP="008C40D5">
            <w:pPr>
              <w:rPr>
                <w:sz w:val="24"/>
                <w:lang w:val="sr-Cyrl-CS"/>
              </w:rPr>
            </w:pPr>
            <w:r w:rsidRPr="008C40D5">
              <w:rPr>
                <w:sz w:val="24"/>
                <w:lang w:val="sr-Cyrl-CS"/>
              </w:rPr>
              <w:t>Коначна оцена</w:t>
            </w:r>
          </w:p>
        </w:tc>
      </w:tr>
      <w:tr w:rsidR="00F57AED" w:rsidRPr="00E062C0" w:rsidTr="008C40D5">
        <w:trPr>
          <w:trHeight w:val="556"/>
        </w:trPr>
        <w:tc>
          <w:tcPr>
            <w:tcW w:w="648" w:type="dxa"/>
          </w:tcPr>
          <w:p w:rsidR="00F57AED" w:rsidRPr="00E062C0" w:rsidRDefault="00F57AED" w:rsidP="008C40D5">
            <w:pPr>
              <w:rPr>
                <w:sz w:val="28"/>
              </w:rPr>
            </w:pPr>
            <w:r w:rsidRPr="00E062C0">
              <w:rPr>
                <w:sz w:val="28"/>
              </w:rPr>
              <w:t>1.</w:t>
            </w:r>
          </w:p>
        </w:tc>
        <w:tc>
          <w:tcPr>
            <w:tcW w:w="3510" w:type="dxa"/>
          </w:tcPr>
          <w:p w:rsidR="00F57AED" w:rsidRPr="008C40D5" w:rsidRDefault="008C40D5" w:rsidP="008C40D5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Атанасијевић Јована</w:t>
            </w:r>
          </w:p>
        </w:tc>
        <w:tc>
          <w:tcPr>
            <w:tcW w:w="198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270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644" w:type="dxa"/>
          </w:tcPr>
          <w:p w:rsidR="00F57AED" w:rsidRPr="00E062C0" w:rsidRDefault="001A038E" w:rsidP="001A038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F57AED" w:rsidRPr="00E062C0" w:rsidTr="008C40D5">
        <w:trPr>
          <w:trHeight w:val="579"/>
        </w:trPr>
        <w:tc>
          <w:tcPr>
            <w:tcW w:w="648" w:type="dxa"/>
          </w:tcPr>
          <w:p w:rsidR="00F57AED" w:rsidRPr="00E062C0" w:rsidRDefault="00F57AED" w:rsidP="008C40D5">
            <w:pPr>
              <w:rPr>
                <w:sz w:val="28"/>
              </w:rPr>
            </w:pPr>
            <w:r w:rsidRPr="00E062C0">
              <w:rPr>
                <w:sz w:val="28"/>
              </w:rPr>
              <w:t>2.</w:t>
            </w:r>
          </w:p>
        </w:tc>
        <w:tc>
          <w:tcPr>
            <w:tcW w:w="3510" w:type="dxa"/>
          </w:tcPr>
          <w:p w:rsidR="00F57AED" w:rsidRPr="008C40D5" w:rsidRDefault="008C40D5" w:rsidP="008C40D5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Атанасијевић Матија</w:t>
            </w:r>
          </w:p>
        </w:tc>
        <w:tc>
          <w:tcPr>
            <w:tcW w:w="198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  <w:tc>
          <w:tcPr>
            <w:tcW w:w="270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644" w:type="dxa"/>
          </w:tcPr>
          <w:p w:rsidR="00F57AED" w:rsidRPr="00E062C0" w:rsidRDefault="001A038E" w:rsidP="001A038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F57AED" w:rsidRPr="00E062C0" w:rsidTr="008C40D5">
        <w:trPr>
          <w:trHeight w:val="556"/>
        </w:trPr>
        <w:tc>
          <w:tcPr>
            <w:tcW w:w="648" w:type="dxa"/>
          </w:tcPr>
          <w:p w:rsidR="00F57AED" w:rsidRPr="00E062C0" w:rsidRDefault="00F57AED" w:rsidP="008C40D5">
            <w:pPr>
              <w:rPr>
                <w:sz w:val="28"/>
              </w:rPr>
            </w:pPr>
            <w:r w:rsidRPr="00E062C0">
              <w:rPr>
                <w:sz w:val="28"/>
              </w:rPr>
              <w:t>3.</w:t>
            </w:r>
          </w:p>
        </w:tc>
        <w:tc>
          <w:tcPr>
            <w:tcW w:w="3510" w:type="dxa"/>
          </w:tcPr>
          <w:p w:rsidR="00F57AED" w:rsidRPr="008C40D5" w:rsidRDefault="008C40D5" w:rsidP="008C40D5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Баковић Игор</w:t>
            </w:r>
          </w:p>
        </w:tc>
        <w:tc>
          <w:tcPr>
            <w:tcW w:w="198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270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644" w:type="dxa"/>
          </w:tcPr>
          <w:p w:rsidR="00F57AED" w:rsidRPr="00E062C0" w:rsidRDefault="001A038E" w:rsidP="001A038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F57AED" w:rsidRPr="00E062C0" w:rsidTr="008C40D5">
        <w:trPr>
          <w:trHeight w:val="579"/>
        </w:trPr>
        <w:tc>
          <w:tcPr>
            <w:tcW w:w="648" w:type="dxa"/>
          </w:tcPr>
          <w:p w:rsidR="00F57AED" w:rsidRPr="00E062C0" w:rsidRDefault="00F57AED" w:rsidP="008C40D5">
            <w:pPr>
              <w:rPr>
                <w:sz w:val="28"/>
              </w:rPr>
            </w:pPr>
            <w:r w:rsidRPr="00E062C0">
              <w:rPr>
                <w:sz w:val="28"/>
              </w:rPr>
              <w:t>4.</w:t>
            </w:r>
          </w:p>
        </w:tc>
        <w:tc>
          <w:tcPr>
            <w:tcW w:w="3510" w:type="dxa"/>
          </w:tcPr>
          <w:p w:rsidR="00F57AED" w:rsidRPr="008C40D5" w:rsidRDefault="008C40D5" w:rsidP="008C40D5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Васиљевић Михајло</w:t>
            </w:r>
          </w:p>
        </w:tc>
        <w:tc>
          <w:tcPr>
            <w:tcW w:w="198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270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644" w:type="dxa"/>
          </w:tcPr>
          <w:p w:rsidR="00F57AED" w:rsidRPr="00E062C0" w:rsidRDefault="001A038E" w:rsidP="001A038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F57AED" w:rsidRPr="00E062C0" w:rsidTr="008C40D5">
        <w:trPr>
          <w:trHeight w:val="556"/>
        </w:trPr>
        <w:tc>
          <w:tcPr>
            <w:tcW w:w="648" w:type="dxa"/>
          </w:tcPr>
          <w:p w:rsidR="00F57AED" w:rsidRPr="00E062C0" w:rsidRDefault="00F57AED" w:rsidP="008C40D5">
            <w:pPr>
              <w:rPr>
                <w:sz w:val="28"/>
              </w:rPr>
            </w:pPr>
            <w:r w:rsidRPr="00E062C0">
              <w:rPr>
                <w:sz w:val="28"/>
              </w:rPr>
              <w:t>5.</w:t>
            </w:r>
          </w:p>
        </w:tc>
        <w:tc>
          <w:tcPr>
            <w:tcW w:w="3510" w:type="dxa"/>
          </w:tcPr>
          <w:p w:rsidR="00F57AED" w:rsidRPr="008C40D5" w:rsidRDefault="008C40D5" w:rsidP="008C40D5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Вучићевић Немања</w:t>
            </w:r>
          </w:p>
        </w:tc>
        <w:tc>
          <w:tcPr>
            <w:tcW w:w="198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270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644" w:type="dxa"/>
          </w:tcPr>
          <w:p w:rsidR="00F57AED" w:rsidRPr="00E062C0" w:rsidRDefault="001A038E" w:rsidP="001A038E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 w:rsidR="00F57AED" w:rsidRPr="00E062C0" w:rsidTr="008C40D5">
        <w:trPr>
          <w:trHeight w:val="579"/>
        </w:trPr>
        <w:tc>
          <w:tcPr>
            <w:tcW w:w="648" w:type="dxa"/>
          </w:tcPr>
          <w:p w:rsidR="00F57AED" w:rsidRPr="00E062C0" w:rsidRDefault="00F57AED" w:rsidP="008C40D5">
            <w:pPr>
              <w:rPr>
                <w:sz w:val="28"/>
              </w:rPr>
            </w:pPr>
            <w:r w:rsidRPr="00E062C0">
              <w:rPr>
                <w:sz w:val="28"/>
              </w:rPr>
              <w:t>6.</w:t>
            </w:r>
          </w:p>
        </w:tc>
        <w:tc>
          <w:tcPr>
            <w:tcW w:w="3510" w:type="dxa"/>
          </w:tcPr>
          <w:p w:rsidR="00F57AED" w:rsidRPr="008C40D5" w:rsidRDefault="008C40D5" w:rsidP="008C40D5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Вуловић Милица</w:t>
            </w:r>
          </w:p>
        </w:tc>
        <w:tc>
          <w:tcPr>
            <w:tcW w:w="198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270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644" w:type="dxa"/>
          </w:tcPr>
          <w:p w:rsidR="00F57AED" w:rsidRPr="00E062C0" w:rsidRDefault="001A038E" w:rsidP="001A038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F57AED" w:rsidRPr="00E062C0" w:rsidTr="008C40D5">
        <w:trPr>
          <w:trHeight w:val="556"/>
        </w:trPr>
        <w:tc>
          <w:tcPr>
            <w:tcW w:w="648" w:type="dxa"/>
          </w:tcPr>
          <w:p w:rsidR="00F57AED" w:rsidRPr="00E062C0" w:rsidRDefault="00F57AED" w:rsidP="008C40D5">
            <w:pPr>
              <w:rPr>
                <w:sz w:val="28"/>
              </w:rPr>
            </w:pPr>
            <w:r w:rsidRPr="00E062C0">
              <w:rPr>
                <w:sz w:val="28"/>
              </w:rPr>
              <w:t>7.</w:t>
            </w:r>
          </w:p>
        </w:tc>
        <w:tc>
          <w:tcPr>
            <w:tcW w:w="3510" w:type="dxa"/>
          </w:tcPr>
          <w:p w:rsidR="00F57AED" w:rsidRPr="008C40D5" w:rsidRDefault="008C40D5" w:rsidP="008C40D5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Гавриловић Марко</w:t>
            </w:r>
          </w:p>
        </w:tc>
        <w:tc>
          <w:tcPr>
            <w:tcW w:w="198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270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644" w:type="dxa"/>
          </w:tcPr>
          <w:p w:rsidR="00F57AED" w:rsidRPr="00E062C0" w:rsidRDefault="001A038E" w:rsidP="001A038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F57AED" w:rsidRPr="00E062C0" w:rsidTr="008C40D5">
        <w:trPr>
          <w:trHeight w:val="556"/>
        </w:trPr>
        <w:tc>
          <w:tcPr>
            <w:tcW w:w="648" w:type="dxa"/>
          </w:tcPr>
          <w:p w:rsidR="00F57AED" w:rsidRPr="00E062C0" w:rsidRDefault="00F57AED" w:rsidP="008C40D5">
            <w:pPr>
              <w:rPr>
                <w:sz w:val="28"/>
              </w:rPr>
            </w:pPr>
            <w:r w:rsidRPr="00E062C0">
              <w:rPr>
                <w:sz w:val="28"/>
              </w:rPr>
              <w:t>8.</w:t>
            </w:r>
          </w:p>
        </w:tc>
        <w:tc>
          <w:tcPr>
            <w:tcW w:w="3510" w:type="dxa"/>
          </w:tcPr>
          <w:p w:rsidR="00F57AED" w:rsidRPr="008C40D5" w:rsidRDefault="008C40D5" w:rsidP="008C40D5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Гајић Милан</w:t>
            </w:r>
          </w:p>
        </w:tc>
        <w:tc>
          <w:tcPr>
            <w:tcW w:w="198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270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644" w:type="dxa"/>
          </w:tcPr>
          <w:p w:rsidR="00F57AED" w:rsidRPr="00E062C0" w:rsidRDefault="001A038E" w:rsidP="001A038E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F57AED" w:rsidRPr="00E062C0" w:rsidTr="008C40D5">
        <w:trPr>
          <w:trHeight w:val="579"/>
        </w:trPr>
        <w:tc>
          <w:tcPr>
            <w:tcW w:w="648" w:type="dxa"/>
          </w:tcPr>
          <w:p w:rsidR="00F57AED" w:rsidRPr="00E062C0" w:rsidRDefault="00F57AED" w:rsidP="008C40D5">
            <w:pPr>
              <w:rPr>
                <w:sz w:val="28"/>
              </w:rPr>
            </w:pPr>
            <w:r w:rsidRPr="00E062C0">
              <w:rPr>
                <w:sz w:val="28"/>
              </w:rPr>
              <w:t>9.</w:t>
            </w:r>
          </w:p>
        </w:tc>
        <w:tc>
          <w:tcPr>
            <w:tcW w:w="3510" w:type="dxa"/>
          </w:tcPr>
          <w:p w:rsidR="00F57AED" w:rsidRPr="008C40D5" w:rsidRDefault="008C40D5" w:rsidP="008C40D5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Живић Андреја</w:t>
            </w:r>
          </w:p>
        </w:tc>
        <w:tc>
          <w:tcPr>
            <w:tcW w:w="198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270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644" w:type="dxa"/>
          </w:tcPr>
          <w:p w:rsidR="00F57AED" w:rsidRPr="00E062C0" w:rsidRDefault="001A038E" w:rsidP="001A038E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 w:rsidR="00F57AED" w:rsidRPr="00E062C0" w:rsidTr="008C40D5">
        <w:trPr>
          <w:trHeight w:val="556"/>
        </w:trPr>
        <w:tc>
          <w:tcPr>
            <w:tcW w:w="648" w:type="dxa"/>
          </w:tcPr>
          <w:p w:rsidR="00F57AED" w:rsidRPr="00E062C0" w:rsidRDefault="00F57AED" w:rsidP="008C40D5">
            <w:pPr>
              <w:rPr>
                <w:sz w:val="28"/>
              </w:rPr>
            </w:pPr>
            <w:r w:rsidRPr="00E062C0">
              <w:rPr>
                <w:sz w:val="28"/>
              </w:rPr>
              <w:t>10.</w:t>
            </w:r>
          </w:p>
        </w:tc>
        <w:tc>
          <w:tcPr>
            <w:tcW w:w="3510" w:type="dxa"/>
          </w:tcPr>
          <w:p w:rsidR="00F57AED" w:rsidRPr="008C40D5" w:rsidRDefault="008C40D5" w:rsidP="008C40D5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Илић Вук</w:t>
            </w:r>
          </w:p>
        </w:tc>
        <w:tc>
          <w:tcPr>
            <w:tcW w:w="198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270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644" w:type="dxa"/>
          </w:tcPr>
          <w:p w:rsidR="00F57AED" w:rsidRPr="00E062C0" w:rsidRDefault="001A038E" w:rsidP="001A038E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 w:rsidR="00F57AED" w:rsidRPr="00E062C0" w:rsidTr="008C40D5">
        <w:trPr>
          <w:trHeight w:val="579"/>
        </w:trPr>
        <w:tc>
          <w:tcPr>
            <w:tcW w:w="648" w:type="dxa"/>
          </w:tcPr>
          <w:p w:rsidR="00F57AED" w:rsidRPr="00E062C0" w:rsidRDefault="00F57AED" w:rsidP="008C40D5">
            <w:pPr>
              <w:rPr>
                <w:sz w:val="28"/>
              </w:rPr>
            </w:pPr>
            <w:r w:rsidRPr="00E062C0">
              <w:rPr>
                <w:sz w:val="28"/>
              </w:rPr>
              <w:t>11.</w:t>
            </w:r>
          </w:p>
        </w:tc>
        <w:tc>
          <w:tcPr>
            <w:tcW w:w="3510" w:type="dxa"/>
          </w:tcPr>
          <w:p w:rsidR="00F57AED" w:rsidRPr="008C40D5" w:rsidRDefault="008C40D5" w:rsidP="008C40D5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Кондић Александар</w:t>
            </w:r>
          </w:p>
        </w:tc>
        <w:tc>
          <w:tcPr>
            <w:tcW w:w="198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270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644" w:type="dxa"/>
          </w:tcPr>
          <w:p w:rsidR="00F57AED" w:rsidRPr="00E062C0" w:rsidRDefault="001A038E" w:rsidP="001A038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F57AED" w:rsidRPr="00E062C0" w:rsidTr="008C40D5">
        <w:trPr>
          <w:trHeight w:val="579"/>
        </w:trPr>
        <w:tc>
          <w:tcPr>
            <w:tcW w:w="648" w:type="dxa"/>
          </w:tcPr>
          <w:p w:rsidR="00F57AED" w:rsidRPr="00E062C0" w:rsidRDefault="00F57AED" w:rsidP="008C40D5">
            <w:pPr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3510" w:type="dxa"/>
          </w:tcPr>
          <w:p w:rsidR="00F57AED" w:rsidRPr="008C40D5" w:rsidRDefault="008C40D5" w:rsidP="008C40D5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Косановић Здравко</w:t>
            </w:r>
          </w:p>
        </w:tc>
        <w:tc>
          <w:tcPr>
            <w:tcW w:w="198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270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644" w:type="dxa"/>
          </w:tcPr>
          <w:p w:rsidR="00F57AED" w:rsidRPr="00E062C0" w:rsidRDefault="001A038E" w:rsidP="001A038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1E35C1" w:rsidRPr="00E062C0" w:rsidTr="008C40D5">
        <w:trPr>
          <w:trHeight w:val="579"/>
        </w:trPr>
        <w:tc>
          <w:tcPr>
            <w:tcW w:w="648" w:type="dxa"/>
          </w:tcPr>
          <w:p w:rsidR="001E35C1" w:rsidRDefault="001E35C1" w:rsidP="008C40D5">
            <w:pPr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3510" w:type="dxa"/>
          </w:tcPr>
          <w:p w:rsidR="001E35C1" w:rsidRPr="008C40D5" w:rsidRDefault="008C40D5" w:rsidP="008C40D5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Костић Урош</w:t>
            </w:r>
          </w:p>
        </w:tc>
        <w:tc>
          <w:tcPr>
            <w:tcW w:w="1980" w:type="dxa"/>
          </w:tcPr>
          <w:p w:rsidR="001E35C1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2700" w:type="dxa"/>
          </w:tcPr>
          <w:p w:rsidR="001E35C1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644" w:type="dxa"/>
          </w:tcPr>
          <w:p w:rsidR="001E35C1" w:rsidRPr="00E062C0" w:rsidRDefault="001A038E" w:rsidP="001A038E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F57AED" w:rsidRPr="00E062C0" w:rsidTr="008C40D5">
        <w:trPr>
          <w:trHeight w:val="556"/>
        </w:trPr>
        <w:tc>
          <w:tcPr>
            <w:tcW w:w="648" w:type="dxa"/>
          </w:tcPr>
          <w:p w:rsidR="00F57AED" w:rsidRPr="00E062C0" w:rsidRDefault="00F57AED" w:rsidP="008C40D5">
            <w:pPr>
              <w:rPr>
                <w:sz w:val="28"/>
              </w:rPr>
            </w:pPr>
            <w:r w:rsidRPr="00E062C0">
              <w:rPr>
                <w:sz w:val="28"/>
              </w:rPr>
              <w:t>1</w:t>
            </w:r>
            <w:r w:rsidR="001F1555">
              <w:rPr>
                <w:sz w:val="28"/>
              </w:rPr>
              <w:t>4</w:t>
            </w:r>
            <w:r w:rsidRPr="00E062C0">
              <w:rPr>
                <w:sz w:val="28"/>
              </w:rPr>
              <w:t>.</w:t>
            </w:r>
          </w:p>
        </w:tc>
        <w:tc>
          <w:tcPr>
            <w:tcW w:w="3510" w:type="dxa"/>
          </w:tcPr>
          <w:p w:rsidR="00F57AED" w:rsidRPr="008C40D5" w:rsidRDefault="008C40D5" w:rsidP="008C40D5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Милић Ленка</w:t>
            </w:r>
          </w:p>
        </w:tc>
        <w:tc>
          <w:tcPr>
            <w:tcW w:w="198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270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644" w:type="dxa"/>
          </w:tcPr>
          <w:p w:rsidR="00F57AED" w:rsidRPr="00E062C0" w:rsidRDefault="001A038E" w:rsidP="001A038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1F1555" w:rsidRPr="00E062C0" w:rsidTr="008C40D5">
        <w:trPr>
          <w:trHeight w:val="556"/>
        </w:trPr>
        <w:tc>
          <w:tcPr>
            <w:tcW w:w="648" w:type="dxa"/>
          </w:tcPr>
          <w:p w:rsidR="001F1555" w:rsidRPr="00E062C0" w:rsidRDefault="001F1555" w:rsidP="008C40D5">
            <w:pPr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3510" w:type="dxa"/>
          </w:tcPr>
          <w:p w:rsidR="001F1555" w:rsidRPr="008C40D5" w:rsidRDefault="008C40D5" w:rsidP="008C40D5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Милосављевић Александра</w:t>
            </w:r>
          </w:p>
        </w:tc>
        <w:tc>
          <w:tcPr>
            <w:tcW w:w="1980" w:type="dxa"/>
          </w:tcPr>
          <w:p w:rsidR="001F1555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  <w:tc>
          <w:tcPr>
            <w:tcW w:w="2700" w:type="dxa"/>
          </w:tcPr>
          <w:p w:rsidR="001F1555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644" w:type="dxa"/>
          </w:tcPr>
          <w:p w:rsidR="001F1555" w:rsidRPr="00E062C0" w:rsidRDefault="001A038E" w:rsidP="001A038E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 w:rsidR="00F57AED" w:rsidRPr="00E062C0" w:rsidTr="008C40D5">
        <w:trPr>
          <w:trHeight w:val="579"/>
        </w:trPr>
        <w:tc>
          <w:tcPr>
            <w:tcW w:w="648" w:type="dxa"/>
          </w:tcPr>
          <w:p w:rsidR="00F57AED" w:rsidRPr="00E062C0" w:rsidRDefault="00F57AED" w:rsidP="008C40D5">
            <w:pPr>
              <w:rPr>
                <w:sz w:val="28"/>
              </w:rPr>
            </w:pPr>
            <w:r w:rsidRPr="00E062C0">
              <w:rPr>
                <w:sz w:val="28"/>
              </w:rPr>
              <w:t>1</w:t>
            </w:r>
            <w:r w:rsidR="001F1555">
              <w:rPr>
                <w:sz w:val="28"/>
              </w:rPr>
              <w:t>6</w:t>
            </w:r>
            <w:r w:rsidRPr="00E062C0">
              <w:rPr>
                <w:sz w:val="28"/>
              </w:rPr>
              <w:t>.</w:t>
            </w:r>
          </w:p>
        </w:tc>
        <w:tc>
          <w:tcPr>
            <w:tcW w:w="3510" w:type="dxa"/>
          </w:tcPr>
          <w:p w:rsidR="00F57AED" w:rsidRPr="008C40D5" w:rsidRDefault="008C40D5" w:rsidP="008C40D5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Милутиновић Милица</w:t>
            </w:r>
          </w:p>
        </w:tc>
        <w:tc>
          <w:tcPr>
            <w:tcW w:w="198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  <w:tc>
          <w:tcPr>
            <w:tcW w:w="270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644" w:type="dxa"/>
          </w:tcPr>
          <w:p w:rsidR="00F57AED" w:rsidRPr="00E062C0" w:rsidRDefault="001A038E" w:rsidP="001A038E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 w:rsidR="00F57AED" w:rsidRPr="00E062C0" w:rsidTr="008C40D5">
        <w:trPr>
          <w:trHeight w:val="556"/>
        </w:trPr>
        <w:tc>
          <w:tcPr>
            <w:tcW w:w="648" w:type="dxa"/>
          </w:tcPr>
          <w:p w:rsidR="00F57AED" w:rsidRPr="00E062C0" w:rsidRDefault="00F57AED" w:rsidP="008C40D5">
            <w:pPr>
              <w:rPr>
                <w:sz w:val="28"/>
              </w:rPr>
            </w:pPr>
            <w:r w:rsidRPr="00E062C0">
              <w:rPr>
                <w:sz w:val="28"/>
              </w:rPr>
              <w:t>1</w:t>
            </w:r>
            <w:r w:rsidR="001F1555">
              <w:rPr>
                <w:sz w:val="28"/>
              </w:rPr>
              <w:t>7</w:t>
            </w:r>
            <w:r w:rsidRPr="00E062C0">
              <w:rPr>
                <w:sz w:val="28"/>
              </w:rPr>
              <w:t>.</w:t>
            </w:r>
          </w:p>
        </w:tc>
        <w:tc>
          <w:tcPr>
            <w:tcW w:w="3510" w:type="dxa"/>
          </w:tcPr>
          <w:p w:rsidR="00F57AED" w:rsidRPr="008C40D5" w:rsidRDefault="008C40D5" w:rsidP="008C40D5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Пиваш Милош</w:t>
            </w:r>
          </w:p>
        </w:tc>
        <w:tc>
          <w:tcPr>
            <w:tcW w:w="198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270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644" w:type="dxa"/>
          </w:tcPr>
          <w:p w:rsidR="00F57AED" w:rsidRPr="00E062C0" w:rsidRDefault="001A038E" w:rsidP="001A038E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 w:rsidR="00F57AED" w:rsidRPr="00E062C0" w:rsidTr="008C40D5">
        <w:trPr>
          <w:trHeight w:val="556"/>
        </w:trPr>
        <w:tc>
          <w:tcPr>
            <w:tcW w:w="648" w:type="dxa"/>
          </w:tcPr>
          <w:p w:rsidR="00F57AED" w:rsidRPr="00E062C0" w:rsidRDefault="00F57AED" w:rsidP="008C40D5">
            <w:pPr>
              <w:rPr>
                <w:sz w:val="28"/>
              </w:rPr>
            </w:pPr>
            <w:r w:rsidRPr="00E062C0">
              <w:rPr>
                <w:sz w:val="28"/>
              </w:rPr>
              <w:t>1</w:t>
            </w:r>
            <w:r w:rsidR="001F1555">
              <w:rPr>
                <w:sz w:val="28"/>
              </w:rPr>
              <w:t>8</w:t>
            </w:r>
            <w:r w:rsidRPr="00E062C0">
              <w:rPr>
                <w:sz w:val="28"/>
              </w:rPr>
              <w:t>.</w:t>
            </w:r>
          </w:p>
        </w:tc>
        <w:tc>
          <w:tcPr>
            <w:tcW w:w="3510" w:type="dxa"/>
          </w:tcPr>
          <w:p w:rsidR="00F57AED" w:rsidRPr="00E37085" w:rsidRDefault="00E37085" w:rsidP="008C40D5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Протулипац Марко</w:t>
            </w:r>
          </w:p>
        </w:tc>
        <w:tc>
          <w:tcPr>
            <w:tcW w:w="1980" w:type="dxa"/>
          </w:tcPr>
          <w:p w:rsidR="00F57AED" w:rsidRPr="00E062C0" w:rsidRDefault="00F17A19" w:rsidP="00F17A19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70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644" w:type="dxa"/>
          </w:tcPr>
          <w:p w:rsidR="00F57AED" w:rsidRPr="00E062C0" w:rsidRDefault="001A038E" w:rsidP="001A038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F57AED" w:rsidRPr="00E062C0" w:rsidTr="008C40D5">
        <w:trPr>
          <w:trHeight w:val="579"/>
        </w:trPr>
        <w:tc>
          <w:tcPr>
            <w:tcW w:w="648" w:type="dxa"/>
          </w:tcPr>
          <w:p w:rsidR="00F57AED" w:rsidRPr="00E062C0" w:rsidRDefault="00F57AED" w:rsidP="008C40D5">
            <w:pPr>
              <w:rPr>
                <w:sz w:val="28"/>
              </w:rPr>
            </w:pPr>
            <w:r w:rsidRPr="00E062C0">
              <w:rPr>
                <w:sz w:val="28"/>
              </w:rPr>
              <w:t>1</w:t>
            </w:r>
            <w:r w:rsidR="001F1555">
              <w:rPr>
                <w:sz w:val="28"/>
              </w:rPr>
              <w:t>9</w:t>
            </w:r>
            <w:r w:rsidRPr="00E062C0">
              <w:rPr>
                <w:sz w:val="28"/>
              </w:rPr>
              <w:t>.</w:t>
            </w:r>
          </w:p>
        </w:tc>
        <w:tc>
          <w:tcPr>
            <w:tcW w:w="3510" w:type="dxa"/>
          </w:tcPr>
          <w:p w:rsidR="00F57AED" w:rsidRPr="00E37085" w:rsidRDefault="00E37085" w:rsidP="008C40D5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Роган Огњен</w:t>
            </w:r>
          </w:p>
        </w:tc>
        <w:tc>
          <w:tcPr>
            <w:tcW w:w="198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270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644" w:type="dxa"/>
          </w:tcPr>
          <w:p w:rsidR="00F57AED" w:rsidRPr="00E062C0" w:rsidRDefault="001A038E" w:rsidP="001A038E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 w:rsidR="00F57AED" w:rsidRPr="00E062C0" w:rsidTr="008C40D5">
        <w:trPr>
          <w:trHeight w:val="556"/>
        </w:trPr>
        <w:tc>
          <w:tcPr>
            <w:tcW w:w="648" w:type="dxa"/>
          </w:tcPr>
          <w:p w:rsidR="00F57AED" w:rsidRPr="00E062C0" w:rsidRDefault="001F1555" w:rsidP="008C40D5">
            <w:pPr>
              <w:rPr>
                <w:sz w:val="28"/>
              </w:rPr>
            </w:pPr>
            <w:r>
              <w:rPr>
                <w:sz w:val="28"/>
              </w:rPr>
              <w:t>20</w:t>
            </w:r>
            <w:r w:rsidR="00F57AED" w:rsidRPr="00E062C0">
              <w:rPr>
                <w:sz w:val="28"/>
              </w:rPr>
              <w:t>.</w:t>
            </w:r>
          </w:p>
        </w:tc>
        <w:tc>
          <w:tcPr>
            <w:tcW w:w="3510" w:type="dxa"/>
          </w:tcPr>
          <w:p w:rsidR="00F57AED" w:rsidRPr="00E37085" w:rsidRDefault="00E37085" w:rsidP="008C40D5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Шуштершич Јанко</w:t>
            </w:r>
          </w:p>
        </w:tc>
        <w:tc>
          <w:tcPr>
            <w:tcW w:w="198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85</w:t>
            </w:r>
          </w:p>
        </w:tc>
        <w:tc>
          <w:tcPr>
            <w:tcW w:w="2700" w:type="dxa"/>
          </w:tcPr>
          <w:p w:rsidR="00F57AED" w:rsidRPr="00E062C0" w:rsidRDefault="00A573D4" w:rsidP="00A573D4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644" w:type="dxa"/>
          </w:tcPr>
          <w:p w:rsidR="00F57AED" w:rsidRPr="00E062C0" w:rsidRDefault="001A038E" w:rsidP="001A038E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</w:tbl>
    <w:p w:rsidR="000350DD" w:rsidRPr="00715FDF" w:rsidRDefault="00715FDF" w:rsidP="001F1555">
      <w:pPr>
        <w:rPr>
          <w:lang w:val="sr-Cyrl-CS"/>
        </w:rPr>
      </w:pPr>
      <w:r>
        <w:rPr>
          <w:lang w:val="sr-Cyrl-CS"/>
        </w:rPr>
        <w:t xml:space="preserve">                                                                                                                                                     </w:t>
      </w:r>
      <w:r w:rsidRPr="00423CD0">
        <w:rPr>
          <w:rFonts w:ascii="Mistral" w:hAnsi="Mistral"/>
          <w:sz w:val="36"/>
          <w:lang w:val="sr-Cyrl-CS"/>
        </w:rPr>
        <w:t>Јасмина Мицић</w:t>
      </w:r>
    </w:p>
    <w:sectPr w:rsidR="000350DD" w:rsidRPr="00715FDF" w:rsidSect="000350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C768D"/>
    <w:rsid w:val="000350DD"/>
    <w:rsid w:val="001A038E"/>
    <w:rsid w:val="001E35C1"/>
    <w:rsid w:val="001F1555"/>
    <w:rsid w:val="00213D2A"/>
    <w:rsid w:val="002B4608"/>
    <w:rsid w:val="002F06AF"/>
    <w:rsid w:val="002F18AD"/>
    <w:rsid w:val="0055018D"/>
    <w:rsid w:val="005F48E1"/>
    <w:rsid w:val="00605ADB"/>
    <w:rsid w:val="00715FDF"/>
    <w:rsid w:val="00744202"/>
    <w:rsid w:val="007476A9"/>
    <w:rsid w:val="007C16AA"/>
    <w:rsid w:val="0085441F"/>
    <w:rsid w:val="00876403"/>
    <w:rsid w:val="008A4E2C"/>
    <w:rsid w:val="008C40D5"/>
    <w:rsid w:val="00926F25"/>
    <w:rsid w:val="0097412F"/>
    <w:rsid w:val="009961A4"/>
    <w:rsid w:val="00A573D4"/>
    <w:rsid w:val="00C81969"/>
    <w:rsid w:val="00D30474"/>
    <w:rsid w:val="00D86730"/>
    <w:rsid w:val="00E062C0"/>
    <w:rsid w:val="00E37085"/>
    <w:rsid w:val="00E401DB"/>
    <w:rsid w:val="00F17A19"/>
    <w:rsid w:val="00F57AED"/>
    <w:rsid w:val="00FC76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01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C76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Miroljub Micic</dc:creator>
  <cp:keywords/>
  <dc:description/>
  <cp:lastModifiedBy>Jasmina Micic</cp:lastModifiedBy>
  <cp:revision>11</cp:revision>
  <dcterms:created xsi:type="dcterms:W3CDTF">2015-06-10T19:04:00Z</dcterms:created>
  <dcterms:modified xsi:type="dcterms:W3CDTF">2015-07-06T19:25:00Z</dcterms:modified>
</cp:coreProperties>
</file>