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  <w:r w:rsidRPr="00AD1459">
        <w:rPr>
          <w:b/>
          <w:sz w:val="24"/>
          <w:lang w:val="sr-Cyrl-CS"/>
        </w:rPr>
        <w:t>„КЕНГУР БЕЗ ГРАНИЦА -201</w:t>
      </w:r>
      <w:r>
        <w:rPr>
          <w:b/>
          <w:sz w:val="24"/>
          <w:lang w:val="sr-Cyrl-CS"/>
        </w:rPr>
        <w:t>5</w:t>
      </w:r>
      <w:r w:rsidRPr="00AD1459">
        <w:rPr>
          <w:b/>
          <w:sz w:val="24"/>
          <w:lang w:val="sr-Cyrl-CS"/>
        </w:rPr>
        <w:t>.“</w:t>
      </w:r>
    </w:p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</w:p>
    <w:p w:rsidR="00E948C0" w:rsidRPr="00E948C0" w:rsidRDefault="009C309B" w:rsidP="009C309B">
      <w:pPr>
        <w:pStyle w:val="Header"/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          </w:t>
      </w:r>
      <w:r w:rsidR="00E948C0">
        <w:rPr>
          <w:sz w:val="24"/>
          <w:lang w:val="sr-Cyrl-CS"/>
        </w:rPr>
        <w:t xml:space="preserve"> Такмичење  </w:t>
      </w:r>
      <w:r w:rsidR="00E948C0" w:rsidRPr="0030622A">
        <w:rPr>
          <w:sz w:val="24"/>
          <w:lang w:val="sr-Cyrl-CS"/>
        </w:rPr>
        <w:t>„</w:t>
      </w:r>
      <w:r w:rsidR="00E948C0">
        <w:rPr>
          <w:sz w:val="24"/>
          <w:lang w:val="sr-Cyrl-CS"/>
        </w:rPr>
        <w:t>К</w:t>
      </w:r>
      <w:r w:rsidR="00E948C0" w:rsidRPr="0030622A">
        <w:rPr>
          <w:sz w:val="24"/>
          <w:lang w:val="sr-Cyrl-CS"/>
        </w:rPr>
        <w:t>енгур без граница -2015.“</w:t>
      </w:r>
      <w:r w:rsidR="00E948C0">
        <w:rPr>
          <w:sz w:val="24"/>
          <w:lang w:val="sr-Cyrl-CS"/>
        </w:rPr>
        <w:t xml:space="preserve"> је  19.03.2015. традиционално окупило око стотину ученика Прве крагујевачке гимназије.  Они су, као у вишебоју, док штоперица откуцава предвиђено време , прецизно и спретно савладавали препреке, формулисане у  30 задатака, са  три нивоа тежине. Ово је једнокружно тест такмичење, без елиминације и финала,  са јединим циљем да се кроз логичко и комбинаторно мишљење, разумевање текстова и коришћење стеченог математичког знања,  повећа интересовање за природне науке. Заједно са вршњацима из  више од 40 земаља, истовремено, наши ученици су размишљали о истим проблемима и решавали исте задатке. Број учесника је 101, а организатор, Друштва Математичара Србије.</w:t>
      </w:r>
    </w:p>
    <w:p w:rsidR="000A6EA0" w:rsidRPr="009C309B" w:rsidRDefault="000A6EA0" w:rsidP="009C309B">
      <w:pPr>
        <w:shd w:val="clear" w:color="auto" w:fill="FFFFFF" w:themeFill="background1"/>
        <w:rPr>
          <w:sz w:val="24"/>
          <w:lang w:val="sr-Cyrl-CS"/>
        </w:rPr>
      </w:pPr>
      <w:r>
        <w:rPr>
          <w:sz w:val="24"/>
          <w:lang w:val="sr-Cyrl-CS"/>
        </w:rPr>
        <w:t xml:space="preserve">  </w:t>
      </w:r>
      <w:r w:rsidRPr="009C309B">
        <w:rPr>
          <w:b/>
          <w:sz w:val="24"/>
          <w:shd w:val="clear" w:color="auto" w:fill="DBE5F1" w:themeFill="accent1" w:themeFillTint="33"/>
        </w:rPr>
        <w:t xml:space="preserve">VII </w:t>
      </w:r>
      <w:r w:rsidRPr="009C309B">
        <w:rPr>
          <w:b/>
          <w:sz w:val="24"/>
          <w:shd w:val="clear" w:color="auto" w:fill="DBE5F1" w:themeFill="accent1" w:themeFillTint="33"/>
          <w:lang w:val="sr-Cyrl-CS"/>
        </w:rPr>
        <w:t>разред:</w:t>
      </w:r>
      <w:r w:rsidR="00CA7FF0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</w:t>
      </w:r>
      <w:r w:rsidR="009C309B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620"/>
      </w:tblGrid>
      <w:tr w:rsidR="00E948C0" w:rsidRPr="006D376E" w:rsidTr="009C309B">
        <w:trPr>
          <w:trHeight w:val="164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:rsidR="00E948C0" w:rsidRPr="009D54A0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62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E948C0" w:rsidRPr="00DB0627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Стефан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Цветић</w:t>
            </w:r>
            <w:proofErr w:type="spellEnd"/>
            <w:r w:rsidR="00DB0627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E948C0" w:rsidRPr="009D54A0" w:rsidTr="009C309B">
        <w:trPr>
          <w:trHeight w:val="182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B0627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Марко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Миливојевић</w:t>
            </w:r>
            <w:proofErr w:type="spellEnd"/>
            <w:r w:rsidR="00DB0627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E948C0" w:rsidRPr="006D376E" w:rsidTr="009C309B">
        <w:trPr>
          <w:trHeight w:val="204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Лука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Стојановић</w:t>
            </w:r>
            <w:proofErr w:type="spellEnd"/>
          </w:p>
        </w:tc>
      </w:tr>
      <w:tr w:rsidR="00E948C0" w:rsidRPr="006D376E" w:rsidTr="009C309B">
        <w:trPr>
          <w:trHeight w:val="129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B0627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Алиса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Јошовић</w:t>
            </w:r>
            <w:proofErr w:type="spellEnd"/>
            <w:r w:rsidR="00DB0627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E948C0" w:rsidRPr="006D376E" w:rsidTr="009C309B">
        <w:trPr>
          <w:trHeight w:val="151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Бранислав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Стојковић</w:t>
            </w:r>
            <w:proofErr w:type="spellEnd"/>
          </w:p>
        </w:tc>
      </w:tr>
      <w:tr w:rsidR="00E948C0" w:rsidRPr="006D376E" w:rsidTr="009C309B">
        <w:trPr>
          <w:trHeight w:val="218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Лука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Живковић</w:t>
            </w:r>
            <w:proofErr w:type="spellEnd"/>
          </w:p>
        </w:tc>
      </w:tr>
      <w:tr w:rsidR="00E948C0" w:rsidRPr="006D376E" w:rsidTr="009C309B">
        <w:trPr>
          <w:trHeight w:val="292"/>
        </w:trPr>
        <w:tc>
          <w:tcPr>
            <w:tcW w:w="538" w:type="dxa"/>
            <w:shd w:val="clear" w:color="auto" w:fill="auto"/>
          </w:tcPr>
          <w:p w:rsidR="00E948C0" w:rsidRPr="006D376E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7.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Богдан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Шундовић</w:t>
            </w:r>
            <w:proofErr w:type="spellEnd"/>
          </w:p>
        </w:tc>
      </w:tr>
      <w:tr w:rsidR="00E948C0" w:rsidRPr="006D376E" w:rsidTr="009C309B">
        <w:trPr>
          <w:trHeight w:val="458"/>
        </w:trPr>
        <w:tc>
          <w:tcPr>
            <w:tcW w:w="538" w:type="dxa"/>
            <w:shd w:val="clear" w:color="auto" w:fill="auto"/>
          </w:tcPr>
          <w:p w:rsidR="00E948C0" w:rsidRPr="60C26563" w:rsidRDefault="00E948C0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8.</w:t>
            </w:r>
          </w:p>
        </w:tc>
        <w:tc>
          <w:tcPr>
            <w:tcW w:w="3620" w:type="dxa"/>
            <w:shd w:val="clear" w:color="auto" w:fill="DBE5F1" w:themeFill="accent1" w:themeFillTint="33"/>
            <w:vAlign w:val="center"/>
          </w:tcPr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Јелена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Миковић</w:t>
            </w:r>
            <w:proofErr w:type="spellEnd"/>
          </w:p>
          <w:p w:rsidR="00E948C0" w:rsidRPr="00DD416A" w:rsidRDefault="00E948C0" w:rsidP="00E948C0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</w:p>
        </w:tc>
      </w:tr>
    </w:tbl>
    <w:p w:rsidR="001251C3" w:rsidRDefault="001251C3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E27063" w:rsidRDefault="00E27063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</w:rPr>
        <w:t xml:space="preserve">VIII </w:t>
      </w:r>
      <w:r>
        <w:rPr>
          <w:b/>
          <w:sz w:val="24"/>
          <w:lang w:val="sr-Cyrl-CS"/>
        </w:rPr>
        <w:t xml:space="preserve">разред:              </w:t>
      </w:r>
      <w:r w:rsidR="009C309B">
        <w:rPr>
          <w:b/>
          <w:sz w:val="24"/>
          <w:lang w:val="sr-Cyrl-CS"/>
        </w:rPr>
        <w:t xml:space="preserve">                                      </w:t>
      </w:r>
      <w:r>
        <w:rPr>
          <w:b/>
          <w:sz w:val="24"/>
          <w:lang w:val="sr-Cyrl-CS"/>
        </w:rPr>
        <w:t xml:space="preserve">    </w:t>
      </w:r>
    </w:p>
    <w:p w:rsidR="00537902" w:rsidRDefault="00537902" w:rsidP="00A00B70">
      <w:pPr>
        <w:shd w:val="clear" w:color="auto" w:fill="DBE5F1" w:themeFill="accent1" w:themeFillTint="33"/>
        <w:spacing w:line="360" w:lineRule="auto"/>
        <w:jc w:val="center"/>
        <w:rPr>
          <w:rFonts w:ascii="Arial" w:hAnsi="Arial"/>
        </w:rPr>
        <w:sectPr w:rsidR="00537902" w:rsidSect="002D131B"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23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690"/>
      </w:tblGrid>
      <w:tr w:rsidR="00DD416A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DD416A" w:rsidRPr="009D54A0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1.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DD416A" w:rsidRPr="00DD416A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Михаило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Јовановић</w:t>
            </w:r>
            <w:proofErr w:type="spellEnd"/>
          </w:p>
        </w:tc>
      </w:tr>
      <w:tr w:rsidR="00DD416A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DD416A" w:rsidRPr="00DD416A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DD416A" w:rsidRPr="00CF2294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Исидора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Познановић</w:t>
            </w:r>
            <w:proofErr w:type="spellEnd"/>
            <w:r w:rsidR="00CF2294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DD416A" w:rsidRPr="009D54A0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DD416A" w:rsidRPr="006D376E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DD416A" w:rsidRPr="00DD416A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Јелена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Маринковић</w:t>
            </w:r>
            <w:proofErr w:type="spellEnd"/>
          </w:p>
        </w:tc>
      </w:tr>
      <w:tr w:rsidR="00DD416A" w:rsidRPr="00F44A36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DD416A" w:rsidRPr="006D376E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DD416A" w:rsidRPr="00CF2294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Стефан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Царевић</w:t>
            </w:r>
            <w:proofErr w:type="spellEnd"/>
            <w:r w:rsidR="00CF2294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DD416A" w:rsidRPr="006D376E" w:rsidTr="009C309B">
        <w:trPr>
          <w:trHeight w:val="331"/>
        </w:trPr>
        <w:tc>
          <w:tcPr>
            <w:tcW w:w="540" w:type="dxa"/>
            <w:shd w:val="clear" w:color="auto" w:fill="auto"/>
          </w:tcPr>
          <w:p w:rsidR="00DD416A" w:rsidRPr="006D376E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DD416A" w:rsidRPr="00DD416A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Катарина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Вукомановић</w:t>
            </w:r>
            <w:proofErr w:type="spellEnd"/>
          </w:p>
        </w:tc>
      </w:tr>
      <w:tr w:rsidR="00DD416A" w:rsidRPr="006D376E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DD416A" w:rsidRPr="006D376E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DD416A" w:rsidRPr="00CF2294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Андријана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Миковић</w:t>
            </w:r>
            <w:proofErr w:type="spellEnd"/>
            <w:r w:rsidR="00CF2294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DD416A" w:rsidRPr="006D376E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DD416A" w:rsidRPr="006D376E" w:rsidRDefault="00DD416A" w:rsidP="00DD416A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DD416A" w:rsidRPr="00CF2294" w:rsidRDefault="00DD416A" w:rsidP="00DD416A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Матеја</w:t>
            </w:r>
            <w:proofErr w:type="spellEnd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D416A">
              <w:rPr>
                <w:rFonts w:eastAsia="Times New Roman" w:cs="Times New Roman"/>
                <w:i/>
                <w:sz w:val="24"/>
                <w:szCs w:val="24"/>
              </w:rPr>
              <w:t>Здравковић</w:t>
            </w:r>
            <w:proofErr w:type="spellEnd"/>
            <w:r w:rsidR="00CF2294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283BA4" w:rsidRPr="006D376E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283BA4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lastRenderedPageBreak/>
              <w:t>8.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283BA4" w:rsidRPr="00D310CD" w:rsidRDefault="00283BA4" w:rsidP="00CF229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r w:rsidR="00D310CD" w:rsidRP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Василије Кадић</w:t>
            </w:r>
            <w:r w:rsid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283BA4" w:rsidRPr="006D376E" w:rsidTr="009C309B">
        <w:trPr>
          <w:trHeight w:val="322"/>
        </w:trPr>
        <w:tc>
          <w:tcPr>
            <w:tcW w:w="540" w:type="dxa"/>
            <w:shd w:val="clear" w:color="auto" w:fill="auto"/>
          </w:tcPr>
          <w:p w:rsidR="00283BA4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9.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Дуња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Прокић</w:t>
            </w:r>
            <w:proofErr w:type="spellEnd"/>
          </w:p>
        </w:tc>
      </w:tr>
      <w:tr w:rsidR="00283BA4" w:rsidRPr="006D376E" w:rsidTr="009C309B">
        <w:trPr>
          <w:trHeight w:val="331"/>
        </w:trPr>
        <w:tc>
          <w:tcPr>
            <w:tcW w:w="540" w:type="dxa"/>
            <w:shd w:val="clear" w:color="auto" w:fill="auto"/>
          </w:tcPr>
          <w:p w:rsidR="00283BA4" w:rsidRPr="006D376E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10</w:t>
            </w:r>
            <w:r w:rsidRPr="60C26563">
              <w:rPr>
                <w:rFonts w:ascii="Arial" w:eastAsia="Arial" w:hAnsi="Arial"/>
                <w:lang w:val="sr-Cyrl-CS"/>
              </w:rPr>
              <w:t>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Марко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Ристић</w:t>
            </w:r>
            <w:proofErr w:type="spellEnd"/>
          </w:p>
        </w:tc>
      </w:tr>
      <w:tr w:rsidR="00283BA4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BA4" w:rsidRPr="00537902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11</w:t>
            </w:r>
            <w:r w:rsidRPr="00537902">
              <w:rPr>
                <w:rFonts w:ascii="Arial" w:eastAsia="Arial" w:hAnsi="Arial"/>
                <w:lang w:val="sr-Cyrl-CS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Јанко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Штркаљ</w:t>
            </w:r>
            <w:proofErr w:type="spellEnd"/>
          </w:p>
        </w:tc>
      </w:tr>
      <w:tr w:rsidR="00283BA4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BA4" w:rsidRPr="00537902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12</w:t>
            </w:r>
            <w:r w:rsidRPr="00537902">
              <w:rPr>
                <w:rFonts w:ascii="Arial" w:eastAsia="Arial" w:hAnsi="Arial"/>
                <w:lang w:val="sr-Cyrl-CS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Јанко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Ђорђевић</w:t>
            </w:r>
            <w:proofErr w:type="spellEnd"/>
          </w:p>
        </w:tc>
      </w:tr>
      <w:tr w:rsidR="00283BA4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BA4" w:rsidRPr="00537902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1</w:t>
            </w:r>
            <w:r>
              <w:rPr>
                <w:rFonts w:ascii="Arial" w:eastAsia="Arial" w:hAnsi="Arial"/>
                <w:lang w:val="sr-Cyrl-CS"/>
              </w:rPr>
              <w:t>3</w:t>
            </w:r>
            <w:r w:rsidRPr="00537902">
              <w:rPr>
                <w:rFonts w:ascii="Arial" w:eastAsia="Arial" w:hAnsi="Arial"/>
                <w:lang w:val="sr-Cyrl-CS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Петар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Радмилац</w:t>
            </w:r>
            <w:proofErr w:type="spellEnd"/>
          </w:p>
        </w:tc>
      </w:tr>
      <w:tr w:rsidR="00283BA4" w:rsidRPr="006D376E" w:rsidTr="009C309B">
        <w:trPr>
          <w:trHeight w:val="3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BA4" w:rsidRPr="00537902" w:rsidRDefault="00283BA4" w:rsidP="00283BA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 w:rsidRPr="00537902">
              <w:rPr>
                <w:rFonts w:ascii="Arial" w:eastAsia="Arial" w:hAnsi="Arial"/>
                <w:lang w:val="sr-Cyrl-CS"/>
              </w:rPr>
              <w:t>1</w:t>
            </w:r>
            <w:r>
              <w:rPr>
                <w:rFonts w:ascii="Arial" w:eastAsia="Arial" w:hAnsi="Arial"/>
                <w:lang w:val="sr-Cyrl-CS"/>
              </w:rPr>
              <w:t>4</w:t>
            </w:r>
            <w:r w:rsidRPr="00537902">
              <w:rPr>
                <w:rFonts w:ascii="Arial" w:eastAsia="Arial" w:hAnsi="Arial"/>
                <w:lang w:val="sr-Cyrl-CS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83BA4" w:rsidRPr="00D310CD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Ђорђе</w:t>
            </w:r>
            <w:proofErr w:type="spellEnd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83BA4">
              <w:rPr>
                <w:rFonts w:eastAsia="Times New Roman" w:cs="Times New Roman"/>
                <w:i/>
                <w:sz w:val="24"/>
                <w:szCs w:val="24"/>
              </w:rPr>
              <w:t>Антонијевић</w:t>
            </w:r>
            <w:proofErr w:type="spellEnd"/>
            <w:r w:rsid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  <w:p w:rsidR="00283BA4" w:rsidRPr="00283BA4" w:rsidRDefault="00283BA4" w:rsidP="00283BA4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</w:p>
        </w:tc>
      </w:tr>
    </w:tbl>
    <w:p w:rsidR="00537902" w:rsidRDefault="00537902" w:rsidP="00A00B70">
      <w:pPr>
        <w:shd w:val="clear" w:color="auto" w:fill="DBE5F1" w:themeFill="accent1" w:themeFillTint="33"/>
        <w:rPr>
          <w:b/>
          <w:sz w:val="24"/>
          <w:lang w:val="sr-Cyrl-CS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p w:rsidR="009C2D39" w:rsidRDefault="009C2D39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714D49" w:rsidRDefault="00714D49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lastRenderedPageBreak/>
        <w:t xml:space="preserve">I </w:t>
      </w:r>
      <w:r>
        <w:rPr>
          <w:b/>
          <w:sz w:val="24"/>
          <w:lang w:val="sr-Cyrl-CS"/>
        </w:rPr>
        <w:t>разред:</w:t>
      </w:r>
      <w:r w:rsidR="00CA7FF0">
        <w:rPr>
          <w:b/>
          <w:sz w:val="24"/>
          <w:lang w:val="sr-Cyrl-CS"/>
        </w:rPr>
        <w:t xml:space="preserve">                                                         </w:t>
      </w:r>
    </w:p>
    <w:p w:rsidR="00537902" w:rsidRDefault="00537902" w:rsidP="00A00B70">
      <w:pPr>
        <w:shd w:val="clear" w:color="auto" w:fill="DBE5F1" w:themeFill="accent1" w:themeFillTint="33"/>
        <w:spacing w:line="360" w:lineRule="auto"/>
        <w:jc w:val="center"/>
        <w:rPr>
          <w:rFonts w:ascii="Arial" w:hAnsi="Arial"/>
          <w:lang w:val="sr-Cyrl-CS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4"/>
        <w:gridCol w:w="3434"/>
      </w:tblGrid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lastRenderedPageBreak/>
              <w:t>1.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Лазар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Мишић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Лазар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Миловић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Катарина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Тешић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284CFF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Богдан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Цветковић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Урош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Станојков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Рената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Алексић</w:t>
            </w:r>
            <w:proofErr w:type="spellEnd"/>
          </w:p>
        </w:tc>
      </w:tr>
      <w:tr w:rsidR="00232B03" w:rsidRPr="006D376E" w:rsidTr="009C309B">
        <w:tc>
          <w:tcPr>
            <w:tcW w:w="724" w:type="dxa"/>
            <w:shd w:val="clear" w:color="auto" w:fill="auto"/>
          </w:tcPr>
          <w:p w:rsidR="00232B03" w:rsidRPr="006D376E" w:rsidRDefault="00232B03" w:rsidP="00232B03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232B03" w:rsidRPr="00A75EFA" w:rsidRDefault="00232B03" w:rsidP="00232B03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Марија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Величковић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8.</w:t>
            </w:r>
          </w:p>
        </w:tc>
        <w:tc>
          <w:tcPr>
            <w:tcW w:w="3434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Филип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Филиповић</w:t>
            </w:r>
            <w:proofErr w:type="spellEnd"/>
          </w:p>
        </w:tc>
      </w:tr>
      <w:tr w:rsidR="001B2A8F" w:rsidRPr="00E776F1" w:rsidTr="009C309B"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9.</w:t>
            </w:r>
          </w:p>
        </w:tc>
        <w:tc>
          <w:tcPr>
            <w:tcW w:w="343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Вељко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Лазаревић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10..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Андреја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Шебек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11.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Тијана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Алексић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12.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Алекса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Вујисић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13.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Стефан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Максовић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14.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Мирољуб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Мицић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15.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Дамјан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Васојевић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lastRenderedPageBreak/>
              <w:t>16.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Милош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Пауновић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17.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Ксенија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Пајевић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18.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Мијаиловић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19.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D310CD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Мијовић</w:t>
            </w:r>
            <w:proofErr w:type="spellEnd"/>
            <w:r w:rsid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20.</w:t>
            </w:r>
          </w:p>
        </w:tc>
        <w:tc>
          <w:tcPr>
            <w:tcW w:w="343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Матеја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Гојак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21.</w:t>
            </w:r>
          </w:p>
        </w:tc>
        <w:tc>
          <w:tcPr>
            <w:tcW w:w="3434" w:type="dxa"/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Исидора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Бојовић</w:t>
            </w:r>
            <w:proofErr w:type="spellEnd"/>
          </w:p>
        </w:tc>
      </w:tr>
      <w:tr w:rsidR="001B2A8F" w:rsidRPr="009D54A0" w:rsidTr="009C309B">
        <w:tc>
          <w:tcPr>
            <w:tcW w:w="724" w:type="dxa"/>
            <w:tcBorders>
              <w:bottom w:val="single" w:sz="4" w:space="0" w:color="auto"/>
            </w:tcBorders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22.</w:t>
            </w:r>
          </w:p>
        </w:tc>
        <w:tc>
          <w:tcPr>
            <w:tcW w:w="3434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Данило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Николић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23.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Урош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Парезановић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24.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Андреја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Урошевић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25.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D310CD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Филип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Ћосовић</w:t>
            </w:r>
            <w:proofErr w:type="spellEnd"/>
            <w:r w:rsid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 xml:space="preserve">, </w:t>
            </w:r>
            <w:r w:rsidR="00D310CD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 xml:space="preserve">I </w:t>
            </w:r>
            <w:r w:rsidR="00D310CD" w:rsidRPr="00C148F3">
              <w:rPr>
                <w:rFonts w:eastAsia="Times New Roman" w:cs="Times New Roman"/>
                <w:b/>
                <w:i/>
                <w:sz w:val="24"/>
                <w:szCs w:val="24"/>
                <w:lang w:val="sr-Cyrl-CS"/>
              </w:rPr>
              <w:t>награда</w:t>
            </w:r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26.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Душан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Стевановић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27.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Миломир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Стефановић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284CFF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28.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Комнен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Кнежевић</w:t>
            </w:r>
            <w:proofErr w:type="spellEnd"/>
          </w:p>
        </w:tc>
      </w:tr>
      <w:tr w:rsidR="001B2A8F" w:rsidRPr="006D376E" w:rsidTr="009C309B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A8F" w:rsidRPr="006D376E" w:rsidRDefault="001B2A8F" w:rsidP="001B2A8F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29.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2A8F" w:rsidRPr="00D310CD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Александар</w:t>
            </w:r>
            <w:proofErr w:type="spellEnd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75EFA">
              <w:rPr>
                <w:rFonts w:eastAsia="Times New Roman" w:cs="Times New Roman"/>
                <w:i/>
                <w:sz w:val="24"/>
                <w:szCs w:val="24"/>
              </w:rPr>
              <w:t>Максимовић</w:t>
            </w:r>
            <w:proofErr w:type="spellEnd"/>
            <w:r w:rsidR="00D310C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, похвала</w:t>
            </w:r>
          </w:p>
          <w:p w:rsidR="001B2A8F" w:rsidRPr="00A75EFA" w:rsidRDefault="001B2A8F" w:rsidP="001B2A8F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</w:p>
        </w:tc>
      </w:tr>
    </w:tbl>
    <w:p w:rsidR="00537902" w:rsidRDefault="00537902" w:rsidP="009C309B">
      <w:pPr>
        <w:shd w:val="clear" w:color="auto" w:fill="FFFFFF" w:themeFill="background1"/>
        <w:rPr>
          <w:b/>
          <w:sz w:val="24"/>
        </w:rPr>
        <w:sectPr w:rsidR="00537902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p w:rsidR="005F409F" w:rsidRPr="009C2D39" w:rsidRDefault="005F409F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F409F" w:rsidRDefault="005F409F" w:rsidP="00A00B70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</w:rPr>
        <w:t xml:space="preserve">II </w:t>
      </w:r>
      <w:r>
        <w:rPr>
          <w:b/>
          <w:sz w:val="24"/>
          <w:lang w:val="sr-Cyrl-CS"/>
        </w:rPr>
        <w:t>разред: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2"/>
        <w:gridCol w:w="3526"/>
      </w:tblGrid>
      <w:tr w:rsidR="00332DB6" w:rsidRPr="00B23564" w:rsidTr="009C309B">
        <w:tc>
          <w:tcPr>
            <w:tcW w:w="812" w:type="dxa"/>
            <w:tcBorders>
              <w:top w:val="single" w:sz="12" w:space="0" w:color="auto"/>
            </w:tcBorders>
            <w:shd w:val="clear" w:color="auto" w:fill="auto"/>
          </w:tcPr>
          <w:p w:rsidR="00332DB6" w:rsidRPr="009D54A0" w:rsidRDefault="00332DB6" w:rsidP="00332DB6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526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center"/>
          </w:tcPr>
          <w:p w:rsidR="00332DB6" w:rsidRPr="00C148F3" w:rsidRDefault="00332DB6" w:rsidP="00332DB6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Младен</w:t>
            </w:r>
            <w:proofErr w:type="spellEnd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Равлић</w:t>
            </w:r>
            <w:proofErr w:type="spellEnd"/>
            <w:r w:rsidR="00C148F3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 xml:space="preserve">, </w:t>
            </w:r>
            <w:r w:rsidR="00C148F3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>I</w:t>
            </w:r>
            <w:r w:rsidR="00C148F3">
              <w:rPr>
                <w:rFonts w:eastAsia="Times New Roman" w:cs="Times New Roman"/>
                <w:b/>
                <w:i/>
                <w:sz w:val="24"/>
                <w:szCs w:val="24"/>
              </w:rPr>
              <w:t>I</w:t>
            </w:r>
            <w:r w:rsidR="00C148F3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C148F3" w:rsidRPr="00C148F3">
              <w:rPr>
                <w:rFonts w:eastAsia="Times New Roman" w:cs="Times New Roman"/>
                <w:b/>
                <w:i/>
                <w:sz w:val="24"/>
                <w:szCs w:val="24"/>
                <w:lang w:val="sr-Cyrl-CS"/>
              </w:rPr>
              <w:t>награда</w:t>
            </w:r>
          </w:p>
        </w:tc>
      </w:tr>
      <w:tr w:rsidR="00332DB6" w:rsidRPr="00301BB7" w:rsidTr="009C309B">
        <w:tc>
          <w:tcPr>
            <w:tcW w:w="812" w:type="dxa"/>
            <w:shd w:val="clear" w:color="auto" w:fill="auto"/>
          </w:tcPr>
          <w:p w:rsidR="00332DB6" w:rsidRPr="006D376E" w:rsidRDefault="00332DB6" w:rsidP="00332DB6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526" w:type="dxa"/>
            <w:shd w:val="clear" w:color="auto" w:fill="DBE5F1" w:themeFill="accent1" w:themeFillTint="33"/>
            <w:vAlign w:val="center"/>
          </w:tcPr>
          <w:p w:rsidR="00332DB6" w:rsidRPr="00332DB6" w:rsidRDefault="00332DB6" w:rsidP="00332DB6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332DB6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Данко</w:t>
            </w:r>
            <w:proofErr w:type="spellEnd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Ђорђевић</w:t>
            </w:r>
            <w:proofErr w:type="spellEnd"/>
          </w:p>
        </w:tc>
      </w:tr>
      <w:tr w:rsidR="00332DB6" w:rsidRPr="006D376E" w:rsidTr="009C309B">
        <w:tc>
          <w:tcPr>
            <w:tcW w:w="812" w:type="dxa"/>
            <w:shd w:val="clear" w:color="auto" w:fill="auto"/>
          </w:tcPr>
          <w:p w:rsidR="00332DB6" w:rsidRPr="006D376E" w:rsidRDefault="00332DB6" w:rsidP="00332DB6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526" w:type="dxa"/>
            <w:shd w:val="clear" w:color="auto" w:fill="DBE5F1" w:themeFill="accent1" w:themeFillTint="33"/>
            <w:vAlign w:val="center"/>
          </w:tcPr>
          <w:p w:rsidR="00332DB6" w:rsidRPr="00332DB6" w:rsidRDefault="00332DB6" w:rsidP="00332DB6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r w:rsidRPr="00332DB6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Марија</w:t>
            </w:r>
            <w:proofErr w:type="spellEnd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32DB6">
              <w:rPr>
                <w:rFonts w:eastAsia="Times New Roman" w:cs="Times New Roman"/>
                <w:i/>
                <w:sz w:val="24"/>
                <w:szCs w:val="24"/>
              </w:rPr>
              <w:t>Обреновић</w:t>
            </w:r>
            <w:proofErr w:type="spellEnd"/>
          </w:p>
          <w:p w:rsidR="00332DB6" w:rsidRPr="00332DB6" w:rsidRDefault="00332DB6" w:rsidP="00332DB6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-4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240"/>
      </w:tblGrid>
      <w:tr w:rsidR="00AC5EA1" w:rsidRPr="00062840" w:rsidTr="009C309B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AC5EA1" w:rsidRPr="004A52A2" w:rsidRDefault="00AC5EA1" w:rsidP="00AC5EA1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Ђорђе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Марјановић</w:t>
            </w:r>
            <w:proofErr w:type="spellEnd"/>
          </w:p>
        </w:tc>
      </w:tr>
      <w:tr w:rsidR="00AC5EA1" w:rsidRPr="00062840" w:rsidTr="009C309B">
        <w:tc>
          <w:tcPr>
            <w:tcW w:w="738" w:type="dxa"/>
            <w:shd w:val="clear" w:color="auto" w:fill="auto"/>
          </w:tcPr>
          <w:p w:rsidR="00AC5EA1" w:rsidRPr="004A52A2" w:rsidRDefault="00AC5EA1" w:rsidP="00AC5EA1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Томислав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Тодоровић</w:t>
            </w:r>
            <w:proofErr w:type="spellEnd"/>
          </w:p>
        </w:tc>
      </w:tr>
      <w:tr w:rsidR="00AC5EA1" w:rsidRPr="00062840" w:rsidTr="009C309B">
        <w:tc>
          <w:tcPr>
            <w:tcW w:w="738" w:type="dxa"/>
            <w:shd w:val="clear" w:color="auto" w:fill="auto"/>
          </w:tcPr>
          <w:p w:rsidR="00AC5EA1" w:rsidRPr="004A52A2" w:rsidRDefault="00AC5EA1" w:rsidP="00AC5EA1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Алекса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Плавшић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27748D">
              <w:rPr>
                <w:rFonts w:eastAsia="Times New Roman" w:cs="Times New Roman"/>
                <w:i/>
                <w:sz w:val="24"/>
                <w:szCs w:val="24"/>
              </w:rPr>
              <w:t>pohvala</w:t>
            </w:r>
            <w:proofErr w:type="spellEnd"/>
          </w:p>
        </w:tc>
      </w:tr>
      <w:tr w:rsidR="00AC5EA1" w:rsidRPr="00062840" w:rsidTr="009C309B">
        <w:tc>
          <w:tcPr>
            <w:tcW w:w="738" w:type="dxa"/>
            <w:shd w:val="clear" w:color="auto" w:fill="auto"/>
          </w:tcPr>
          <w:p w:rsidR="00AC5EA1" w:rsidRPr="004A52A2" w:rsidRDefault="00AC5EA1" w:rsidP="00AC5EA1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Викторија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Стојановић</w:t>
            </w:r>
            <w:proofErr w:type="spellEnd"/>
          </w:p>
        </w:tc>
      </w:tr>
      <w:tr w:rsidR="00AC5EA1" w:rsidRPr="00062840" w:rsidTr="009C309B">
        <w:tc>
          <w:tcPr>
            <w:tcW w:w="738" w:type="dxa"/>
            <w:shd w:val="clear" w:color="auto" w:fill="auto"/>
          </w:tcPr>
          <w:p w:rsidR="00AC5EA1" w:rsidRPr="004A52A2" w:rsidRDefault="00AC5EA1" w:rsidP="00AC5EA1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Бачанин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Ненад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Станишић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Дуња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Ђорђевић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Урош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Кнежевић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Балша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Кнежевић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27748D">
              <w:rPr>
                <w:rFonts w:eastAsia="Times New Roman" w:cs="Times New Roman"/>
                <w:i/>
                <w:sz w:val="24"/>
                <w:szCs w:val="24"/>
              </w:rPr>
              <w:t>pohvala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Невена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Дрешевић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Марко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Матовић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Марија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Катанић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Миленић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27748D">
              <w:rPr>
                <w:rFonts w:eastAsia="Times New Roman" w:cs="Times New Roman"/>
                <w:i/>
                <w:sz w:val="24"/>
                <w:szCs w:val="24"/>
              </w:rPr>
              <w:t>pohvala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Јована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Ускоковић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Мандић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 xml:space="preserve"> I</w:t>
            </w:r>
            <w:r w:rsidR="0027748D">
              <w:rPr>
                <w:rFonts w:eastAsia="Times New Roman" w:cs="Times New Roman"/>
                <w:b/>
                <w:i/>
                <w:sz w:val="24"/>
                <w:szCs w:val="24"/>
              </w:rPr>
              <w:t>II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  <w:lang w:val="sr-Cyrl-CS"/>
              </w:rPr>
              <w:t>награда</w:t>
            </w:r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Александар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Цветић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Лука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Дамњановић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Мирко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Томовић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shd w:val="clear" w:color="auto" w:fill="auto"/>
          </w:tcPr>
          <w:p w:rsidR="00BA7C95" w:rsidRPr="004A52A2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Неда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Глишовић</w:t>
            </w:r>
            <w:proofErr w:type="spellEnd"/>
          </w:p>
        </w:tc>
      </w:tr>
      <w:tr w:rsidR="00BA7C95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C95" w:rsidRPr="00F3505F" w:rsidRDefault="00BA7C95" w:rsidP="00BA7C95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BA7C95" w:rsidRPr="00920142" w:rsidRDefault="00BA7C95" w:rsidP="00BA7C95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Стефан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Крстић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Сара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Милојевић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Душан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Милосављевић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Данило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Пејчиновић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Филип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Поповић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Милен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Галетин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Аксентијевић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Душан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Милојевић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Катарина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Мијовић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Вукашин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Васиљевић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Зорка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Јоксимовић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Никола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Радовановић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Алекса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Павловић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Невена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Мутавџић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Анђелка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Арсић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Александра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Ћирковић</w:t>
            </w:r>
            <w:proofErr w:type="spellEnd"/>
          </w:p>
        </w:tc>
      </w:tr>
      <w:tr w:rsidR="00920142" w:rsidRPr="00062840" w:rsidTr="009C309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0142" w:rsidRPr="00F3505F" w:rsidRDefault="00920142" w:rsidP="00920142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20142" w:rsidRPr="00920142" w:rsidRDefault="00920142" w:rsidP="00920142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Данило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Ђокић</w:t>
            </w:r>
            <w:proofErr w:type="spellEnd"/>
          </w:p>
        </w:tc>
      </w:tr>
    </w:tbl>
    <w:p w:rsidR="001F0E15" w:rsidRDefault="001F0E15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lastRenderedPageBreak/>
        <w:t xml:space="preserve">III </w:t>
      </w:r>
      <w:r>
        <w:rPr>
          <w:b/>
          <w:sz w:val="24"/>
          <w:lang w:val="sr-Cyrl-CS"/>
        </w:rPr>
        <w:t>разред:</w:t>
      </w:r>
    </w:p>
    <w:p w:rsidR="00745135" w:rsidRDefault="00745135" w:rsidP="00A00B70">
      <w:pPr>
        <w:pStyle w:val="ListParagraph"/>
        <w:numPr>
          <w:ilvl w:val="0"/>
          <w:numId w:val="1"/>
        </w:numPr>
        <w:shd w:val="clear" w:color="auto" w:fill="DBE5F1" w:themeFill="accent1" w:themeFillTint="33"/>
        <w:spacing w:line="360" w:lineRule="auto"/>
        <w:jc w:val="center"/>
        <w:rPr>
          <w:rFonts w:ascii="Arial" w:hAnsi="Arial"/>
          <w:sz w:val="22"/>
          <w:szCs w:val="22"/>
        </w:rPr>
        <w:sectPr w:rsidR="00745135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745135" w:rsidRPr="00A00B70" w:rsidRDefault="00A00B70" w:rsidP="009C309B">
      <w:pPr>
        <w:shd w:val="clear" w:color="auto" w:fill="FFFFFF" w:themeFill="background1"/>
        <w:rPr>
          <w:b/>
          <w:sz w:val="24"/>
          <w:lang w:val="sr-Cyrl-CS"/>
        </w:rPr>
        <w:sectPr w:rsidR="00745135" w:rsidRPr="00A00B70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  <w:r>
        <w:rPr>
          <w:b/>
          <w:sz w:val="24"/>
          <w:lang w:val="sr-Cyrl-CS"/>
        </w:rPr>
        <w:lastRenderedPageBreak/>
        <w:t xml:space="preserve">                                                                                            </w:t>
      </w: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9C309B" w:rsidRDefault="009C309B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9C309B" w:rsidRDefault="009C309B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C60722" w:rsidRPr="00C60722" w:rsidRDefault="00C6072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4F03D9" w:rsidRDefault="008F09FB" w:rsidP="00A00B70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  <w:lang w:val="sr-Cyrl-CS"/>
        </w:rPr>
        <w:t xml:space="preserve">                                         </w:t>
      </w:r>
      <w:r w:rsidR="004F03D9">
        <w:rPr>
          <w:b/>
          <w:sz w:val="24"/>
        </w:rPr>
        <w:t xml:space="preserve">IV </w:t>
      </w:r>
      <w:r w:rsidR="004F03D9">
        <w:rPr>
          <w:b/>
          <w:sz w:val="24"/>
          <w:lang w:val="sr-Cyrl-CS"/>
        </w:rPr>
        <w:t>разред:</w:t>
      </w:r>
    </w:p>
    <w:p w:rsidR="00745135" w:rsidRDefault="00E6543A" w:rsidP="009C309B">
      <w:pPr>
        <w:pStyle w:val="Subtitle"/>
        <w:shd w:val="clear" w:color="auto" w:fill="FFFFFF" w:themeFill="background1"/>
        <w:ind w:left="540"/>
        <w:jc w:val="left"/>
        <w:rPr>
          <w:szCs w:val="22"/>
          <w:lang w:val="sr-Cyrl-CS"/>
        </w:rPr>
      </w:pPr>
      <w:r>
        <w:rPr>
          <w:szCs w:val="22"/>
          <w:lang w:val="sr-Cyrl-CS"/>
        </w:rPr>
        <w:t xml:space="preserve">           </w:t>
      </w:r>
    </w:p>
    <w:p w:rsidR="00E6543A" w:rsidRPr="00E6543A" w:rsidRDefault="00E6543A" w:rsidP="00A00B70">
      <w:pPr>
        <w:shd w:val="clear" w:color="auto" w:fill="DBE5F1" w:themeFill="accent1" w:themeFillTint="33"/>
        <w:rPr>
          <w:lang w:val="sr-Cyrl-CS"/>
        </w:rPr>
        <w:sectPr w:rsidR="00E6543A" w:rsidRPr="00E6543A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05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3420"/>
      </w:tblGrid>
      <w:tr w:rsidR="00AC5EA1" w:rsidRPr="00FB361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Александра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Милосављевић</w:t>
            </w:r>
            <w:proofErr w:type="spellEnd"/>
          </w:p>
        </w:tc>
      </w:tr>
      <w:tr w:rsidR="00AC5EA1" w:rsidRPr="00871DCC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Игор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Баковић</w:t>
            </w:r>
            <w:proofErr w:type="spellEnd"/>
          </w:p>
        </w:tc>
      </w:tr>
      <w:tr w:rsidR="00AC5EA1" w:rsidRPr="006D376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Марко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Протулипац</w:t>
            </w:r>
            <w:proofErr w:type="spellEnd"/>
          </w:p>
        </w:tc>
      </w:tr>
      <w:tr w:rsidR="00AC5EA1" w:rsidRPr="006D376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Здравко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Косановић</w:t>
            </w:r>
            <w:proofErr w:type="spellEnd"/>
          </w:p>
        </w:tc>
      </w:tr>
      <w:tr w:rsidR="00AC5EA1" w:rsidRPr="006D376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Јанко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Шуштершич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>I</w:t>
            </w:r>
            <w:r w:rsidR="0027748D">
              <w:rPr>
                <w:rFonts w:eastAsia="Times New Roman" w:cs="Times New Roman"/>
                <w:b/>
                <w:i/>
                <w:sz w:val="24"/>
                <w:szCs w:val="24"/>
              </w:rPr>
              <w:t>I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27748D" w:rsidRPr="00C148F3">
              <w:rPr>
                <w:rFonts w:eastAsia="Times New Roman" w:cs="Times New Roman"/>
                <w:b/>
                <w:i/>
                <w:sz w:val="24"/>
                <w:szCs w:val="24"/>
                <w:lang w:val="sr-Cyrl-CS"/>
              </w:rPr>
              <w:t>награда</w:t>
            </w:r>
          </w:p>
        </w:tc>
      </w:tr>
      <w:tr w:rsidR="00AC5EA1" w:rsidRPr="006D376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Михајло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Васиљевић</w:t>
            </w:r>
            <w:proofErr w:type="spellEnd"/>
          </w:p>
        </w:tc>
      </w:tr>
      <w:tr w:rsidR="00AC5EA1" w:rsidRPr="00095354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Вук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Илић</w:t>
            </w:r>
            <w:proofErr w:type="spellEnd"/>
          </w:p>
        </w:tc>
      </w:tr>
      <w:tr w:rsidR="00AC5EA1" w:rsidRPr="00095354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27748D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  <w:lang w:val="sr-Cyrl-CS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Андреја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Живић</w:t>
            </w:r>
            <w:proofErr w:type="spellEnd"/>
            <w:r w:rsidR="0027748D">
              <w:rPr>
                <w:rFonts w:eastAsia="Times New Roman" w:cs="Times New Roman"/>
                <w:i/>
                <w:sz w:val="24"/>
                <w:szCs w:val="24"/>
              </w:rPr>
              <w:t xml:space="preserve">, </w:t>
            </w:r>
            <w:r w:rsidR="0027748D">
              <w:rPr>
                <w:rFonts w:eastAsia="Times New Roman" w:cs="Times New Roman"/>
                <w:i/>
                <w:sz w:val="24"/>
                <w:szCs w:val="24"/>
                <w:lang w:val="sr-Cyrl-CS"/>
              </w:rPr>
              <w:t>похвала</w:t>
            </w:r>
          </w:p>
        </w:tc>
      </w:tr>
      <w:tr w:rsidR="00AC5EA1" w:rsidRPr="00A846A6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Софија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Маринковић</w:t>
            </w:r>
            <w:proofErr w:type="spellEnd"/>
          </w:p>
        </w:tc>
      </w:tr>
      <w:tr w:rsidR="00AC5EA1" w:rsidRPr="006D376E" w:rsidTr="009C309B"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Драган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Аксић</w:t>
            </w:r>
            <w:proofErr w:type="spellEnd"/>
          </w:p>
        </w:tc>
      </w:tr>
      <w:tr w:rsidR="00AC5EA1" w:rsidRPr="006D376E" w:rsidTr="009C309B">
        <w:tc>
          <w:tcPr>
            <w:tcW w:w="630" w:type="dxa"/>
            <w:shd w:val="clear" w:color="auto" w:fill="auto"/>
          </w:tcPr>
          <w:p w:rsidR="00AC5EA1" w:rsidRPr="00F22EB1" w:rsidRDefault="00AC5EA1" w:rsidP="00AC5EA1">
            <w:pPr>
              <w:pStyle w:val="Subtitle"/>
              <w:numPr>
                <w:ilvl w:val="0"/>
                <w:numId w:val="2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center"/>
          </w:tcPr>
          <w:p w:rsidR="00AC5EA1" w:rsidRPr="00920142" w:rsidRDefault="00AC5EA1" w:rsidP="00AC5EA1">
            <w:pPr>
              <w:spacing w:after="0" w:line="240" w:lineRule="auto"/>
              <w:rPr>
                <w:rFonts w:eastAsia="Times New Roman" w:cs="Times New Roman"/>
                <w:i/>
                <w:sz w:val="24"/>
                <w:szCs w:val="24"/>
              </w:rPr>
            </w:pP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Анђела</w:t>
            </w:r>
            <w:proofErr w:type="spellEnd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142">
              <w:rPr>
                <w:rFonts w:eastAsia="Times New Roman" w:cs="Times New Roman"/>
                <w:i/>
                <w:sz w:val="24"/>
                <w:szCs w:val="24"/>
              </w:rPr>
              <w:t>Богдановић</w:t>
            </w:r>
            <w:proofErr w:type="spellEnd"/>
          </w:p>
        </w:tc>
      </w:tr>
    </w:tbl>
    <w:p w:rsidR="00745135" w:rsidRDefault="00745135" w:rsidP="00A00B70">
      <w:pPr>
        <w:shd w:val="clear" w:color="auto" w:fill="DBE5F1" w:themeFill="accent1" w:themeFillTint="33"/>
        <w:rPr>
          <w:b/>
          <w:sz w:val="24"/>
          <w:lang w:val="sr-Cyrl-CS"/>
        </w:rPr>
        <w:sectPr w:rsidR="00745135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</w:p>
    <w:p w:rsidR="004F03D9" w:rsidRDefault="004F03D9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9C2D39" w:rsidRDefault="004A6BA7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                  Такмичење је реализова</w:t>
      </w:r>
      <w:r w:rsidR="00F82E80">
        <w:rPr>
          <w:sz w:val="24"/>
          <w:lang w:val="sr-Cyrl-CS"/>
        </w:rPr>
        <w:t>л</w:t>
      </w:r>
      <w:r>
        <w:rPr>
          <w:sz w:val="24"/>
          <w:lang w:val="sr-Cyrl-CS"/>
        </w:rPr>
        <w:t xml:space="preserve">о  </w:t>
      </w:r>
      <w:r w:rsidR="00F82E80">
        <w:rPr>
          <w:sz w:val="24"/>
          <w:lang w:val="sr-Cyrl-CS"/>
        </w:rPr>
        <w:t xml:space="preserve">Стручно веће за математику </w:t>
      </w:r>
      <w:r w:rsidR="009C2D39">
        <w:rPr>
          <w:sz w:val="24"/>
          <w:lang w:val="sr-Cyrl-CS"/>
        </w:rPr>
        <w:t xml:space="preserve">   </w:t>
      </w:r>
      <w:r w:rsidR="00F82E80">
        <w:rPr>
          <w:sz w:val="24"/>
          <w:lang w:val="sr-Cyrl-CS"/>
        </w:rPr>
        <w:t>Прве крагујевачке гимназије</w:t>
      </w:r>
      <w:r>
        <w:rPr>
          <w:sz w:val="24"/>
          <w:lang w:val="sr-Cyrl-CS"/>
        </w:rPr>
        <w:t xml:space="preserve">.                         </w:t>
      </w:r>
    </w:p>
    <w:p w:rsidR="004A6BA7" w:rsidRPr="004A6BA7" w:rsidRDefault="009C2D39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                                                    Јасмина Мицић</w:t>
      </w:r>
      <w:r w:rsidR="004A6BA7">
        <w:rPr>
          <w:sz w:val="24"/>
          <w:lang w:val="sr-Cyrl-CS"/>
        </w:rPr>
        <w:t xml:space="preserve">                                               </w:t>
      </w:r>
      <w:r w:rsidR="00F82E80">
        <w:rPr>
          <w:sz w:val="24"/>
          <w:lang w:val="sr-Cyrl-CS"/>
        </w:rPr>
        <w:t xml:space="preserve">              </w:t>
      </w:r>
      <w:r w:rsidR="004A6BA7">
        <w:rPr>
          <w:sz w:val="24"/>
          <w:lang w:val="sr-Cyrl-CS"/>
        </w:rPr>
        <w:t xml:space="preserve"> </w:t>
      </w:r>
      <w:r>
        <w:rPr>
          <w:sz w:val="24"/>
          <w:lang w:val="sr-Cyrl-CS"/>
        </w:rPr>
        <w:t xml:space="preserve">                  </w:t>
      </w:r>
    </w:p>
    <w:sectPr w:rsidR="004A6BA7" w:rsidRPr="004A6BA7" w:rsidSect="00537902">
      <w:type w:val="continuous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ir Jikharev">
    <w:charset w:val="00"/>
    <w:family w:val="script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07459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4B0013E7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B04A0"/>
    <w:rsid w:val="000350DD"/>
    <w:rsid w:val="000A6EA0"/>
    <w:rsid w:val="000D1A85"/>
    <w:rsid w:val="001251C3"/>
    <w:rsid w:val="001907EA"/>
    <w:rsid w:val="001B2A8F"/>
    <w:rsid w:val="001F0E15"/>
    <w:rsid w:val="0021601B"/>
    <w:rsid w:val="00232B03"/>
    <w:rsid w:val="0027748D"/>
    <w:rsid w:val="00280CFE"/>
    <w:rsid w:val="00283BA4"/>
    <w:rsid w:val="002D131B"/>
    <w:rsid w:val="00316025"/>
    <w:rsid w:val="00332DB6"/>
    <w:rsid w:val="003B04A0"/>
    <w:rsid w:val="003D31F3"/>
    <w:rsid w:val="00400D3A"/>
    <w:rsid w:val="00431C9D"/>
    <w:rsid w:val="0044615F"/>
    <w:rsid w:val="004A6BA7"/>
    <w:rsid w:val="004F03D9"/>
    <w:rsid w:val="00502B49"/>
    <w:rsid w:val="00537902"/>
    <w:rsid w:val="00593C6C"/>
    <w:rsid w:val="005F409F"/>
    <w:rsid w:val="0061733B"/>
    <w:rsid w:val="006F4908"/>
    <w:rsid w:val="00714D49"/>
    <w:rsid w:val="00745135"/>
    <w:rsid w:val="007A31B8"/>
    <w:rsid w:val="007F7321"/>
    <w:rsid w:val="0088407F"/>
    <w:rsid w:val="008917B4"/>
    <w:rsid w:val="008A4432"/>
    <w:rsid w:val="008F09FB"/>
    <w:rsid w:val="00920142"/>
    <w:rsid w:val="009C2D39"/>
    <w:rsid w:val="009C309B"/>
    <w:rsid w:val="00A00B70"/>
    <w:rsid w:val="00A300E7"/>
    <w:rsid w:val="00A67B29"/>
    <w:rsid w:val="00A706BD"/>
    <w:rsid w:val="00A75EFA"/>
    <w:rsid w:val="00AC5EA1"/>
    <w:rsid w:val="00AC7EDD"/>
    <w:rsid w:val="00AD1218"/>
    <w:rsid w:val="00B508A2"/>
    <w:rsid w:val="00B93622"/>
    <w:rsid w:val="00BA3F34"/>
    <w:rsid w:val="00BA7C95"/>
    <w:rsid w:val="00BD7D2D"/>
    <w:rsid w:val="00C148F3"/>
    <w:rsid w:val="00C22B19"/>
    <w:rsid w:val="00C2769A"/>
    <w:rsid w:val="00C60722"/>
    <w:rsid w:val="00CA7FF0"/>
    <w:rsid w:val="00CC7C0C"/>
    <w:rsid w:val="00CF2294"/>
    <w:rsid w:val="00CF76CD"/>
    <w:rsid w:val="00D0348A"/>
    <w:rsid w:val="00D310CD"/>
    <w:rsid w:val="00D83C24"/>
    <w:rsid w:val="00DA4A09"/>
    <w:rsid w:val="00DB0627"/>
    <w:rsid w:val="00DD416A"/>
    <w:rsid w:val="00DE5877"/>
    <w:rsid w:val="00E27063"/>
    <w:rsid w:val="00E401DB"/>
    <w:rsid w:val="00E6543A"/>
    <w:rsid w:val="00E7311D"/>
    <w:rsid w:val="00E85DBE"/>
    <w:rsid w:val="00E948C0"/>
    <w:rsid w:val="00F00F57"/>
    <w:rsid w:val="00F263EE"/>
    <w:rsid w:val="00F3302D"/>
    <w:rsid w:val="00F82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qFormat/>
    <w:rsid w:val="006F490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bCs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F4908"/>
    <w:rPr>
      <w:rFonts w:ascii="Cambria" w:eastAsia="Times New Roman" w:hAnsi="Cambria" w:cs="Times New Roman"/>
      <w:bCs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431C9D"/>
    <w:pPr>
      <w:spacing w:after="0" w:line="240" w:lineRule="auto"/>
      <w:ind w:left="720"/>
      <w:contextualSpacing/>
    </w:pPr>
    <w:rPr>
      <w:rFonts w:ascii="Cir Jikharev" w:eastAsia="Times New Roman" w:hAnsi="Cir Jikharev" w:cs="Arial"/>
      <w:bCs/>
      <w:iCs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948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536F3-CEB9-40FA-AC9B-294CFA3F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9</cp:revision>
  <dcterms:created xsi:type="dcterms:W3CDTF">2015-04-26T15:16:00Z</dcterms:created>
  <dcterms:modified xsi:type="dcterms:W3CDTF">2015-04-26T16:11:00Z</dcterms:modified>
</cp:coreProperties>
</file>